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0C32" w14:textId="7878503B" w:rsidR="006C0C03" w:rsidRPr="000914DE" w:rsidRDefault="00AF63EC" w:rsidP="00AF63EC">
      <w:pPr>
        <w:jc w:val="center"/>
        <w:rPr>
          <w:rFonts w:ascii="Garamond" w:hAnsi="Garamond"/>
          <w:b/>
          <w:bCs/>
          <w:sz w:val="30"/>
          <w:szCs w:val="30"/>
        </w:rPr>
      </w:pPr>
      <w:r w:rsidRPr="000914DE">
        <w:rPr>
          <w:rFonts w:ascii="Garamond" w:hAnsi="Garamond"/>
          <w:b/>
          <w:bCs/>
          <w:sz w:val="30"/>
          <w:szCs w:val="30"/>
        </w:rPr>
        <w:t>N Y I L A T K O Z A T</w:t>
      </w:r>
    </w:p>
    <w:p w14:paraId="22868FC0" w14:textId="065AEF9F" w:rsidR="00AF63EC" w:rsidRPr="000914DE" w:rsidRDefault="00AF63EC" w:rsidP="00AF63EC">
      <w:pPr>
        <w:jc w:val="center"/>
        <w:rPr>
          <w:rFonts w:ascii="Garamond" w:hAnsi="Garamond"/>
          <w:b/>
          <w:bCs/>
        </w:rPr>
      </w:pPr>
      <w:r w:rsidRPr="000914DE">
        <w:rPr>
          <w:rFonts w:ascii="Garamond" w:hAnsi="Garamond"/>
          <w:b/>
          <w:bCs/>
        </w:rPr>
        <w:t>szolgáltatási bevételszerző tevékenységről</w:t>
      </w:r>
    </w:p>
    <w:p w14:paraId="34E0438D" w14:textId="77777777" w:rsidR="00AF63EC" w:rsidRPr="000914DE" w:rsidRDefault="00AF63EC">
      <w:pPr>
        <w:rPr>
          <w:rFonts w:ascii="Garamond" w:hAnsi="Garamond"/>
        </w:rPr>
      </w:pPr>
    </w:p>
    <w:p w14:paraId="2EB54089" w14:textId="6798E8ED" w:rsidR="00C74586" w:rsidRPr="000914DE" w:rsidRDefault="009C1BF4" w:rsidP="009C1BF4">
      <w:pPr>
        <w:jc w:val="both"/>
        <w:rPr>
          <w:rFonts w:ascii="Garamond" w:hAnsi="Garamond"/>
        </w:rPr>
      </w:pPr>
      <w:r w:rsidRPr="000914DE">
        <w:rPr>
          <w:rFonts w:ascii="Garamond" w:hAnsi="Garamond"/>
        </w:rPr>
        <w:t xml:space="preserve">Alulírottak egyezően nyilatkozunk, hogy a </w:t>
      </w:r>
      <w:r w:rsidR="00AF63EC" w:rsidRPr="000914DE">
        <w:rPr>
          <w:rFonts w:ascii="Garamond" w:hAnsi="Garamond"/>
        </w:rPr>
        <w:t xml:space="preserve">Pécsi Tudományegyetem </w:t>
      </w:r>
      <w:r w:rsidRPr="000914DE">
        <w:rPr>
          <w:rFonts w:ascii="Garamond" w:hAnsi="Garamond"/>
        </w:rPr>
        <w:t xml:space="preserve">Service Unit Támogató Program </w:t>
      </w:r>
      <w:r w:rsidR="007011D1">
        <w:rPr>
          <w:rFonts w:ascii="Garamond" w:hAnsi="Garamond"/>
        </w:rPr>
        <w:t xml:space="preserve">2026 </w:t>
      </w:r>
      <w:r w:rsidRPr="000914DE">
        <w:rPr>
          <w:rFonts w:ascii="Garamond" w:hAnsi="Garamond"/>
        </w:rPr>
        <w:t>felhívásra</w:t>
      </w:r>
      <w:r w:rsidR="00AF63EC" w:rsidRPr="000914DE">
        <w:rPr>
          <w:rFonts w:ascii="Garamond" w:hAnsi="Garamond"/>
        </w:rPr>
        <w:t xml:space="preserve"> </w:t>
      </w:r>
      <w:r w:rsidRPr="000914DE">
        <w:rPr>
          <w:rFonts w:ascii="Garamond" w:hAnsi="Garamond"/>
        </w:rPr>
        <w:t>beadott ………………………</w:t>
      </w:r>
      <w:proofErr w:type="gramStart"/>
      <w:r w:rsidRPr="000914DE">
        <w:rPr>
          <w:rFonts w:ascii="Garamond" w:hAnsi="Garamond"/>
        </w:rPr>
        <w:t>…….</w:t>
      </w:r>
      <w:proofErr w:type="gramEnd"/>
      <w:r w:rsidRPr="000914DE">
        <w:rPr>
          <w:rFonts w:ascii="Garamond" w:hAnsi="Garamond"/>
        </w:rPr>
        <w:t>. című projekt keretében végzett tevékenységhez használt eszközök</w:t>
      </w:r>
      <w:r w:rsidR="00F9572D" w:rsidRPr="000914DE">
        <w:rPr>
          <w:rFonts w:ascii="Garamond" w:hAnsi="Garamond"/>
          <w:b/>
          <w:bCs/>
        </w:rPr>
        <w:t xml:space="preserve"> </w:t>
      </w:r>
      <w:r w:rsidR="00FA0321" w:rsidRPr="000914DE">
        <w:rPr>
          <w:rFonts w:ascii="Garamond" w:hAnsi="Garamond"/>
        </w:rPr>
        <w:t xml:space="preserve">felhasználásával </w:t>
      </w:r>
      <w:r w:rsidRPr="000914DE">
        <w:rPr>
          <w:rFonts w:ascii="Garamond" w:hAnsi="Garamond"/>
        </w:rPr>
        <w:t xml:space="preserve">a </w:t>
      </w:r>
      <w:r w:rsidR="00C74586" w:rsidRPr="000914DE">
        <w:rPr>
          <w:rFonts w:ascii="Garamond" w:hAnsi="Garamond"/>
        </w:rPr>
        <w:t>követő 5 évben kizárólag adóköteles szolgáltatási bevételt eredményező tevékenységet végez.</w:t>
      </w:r>
    </w:p>
    <w:p w14:paraId="26C87E27" w14:textId="32EB1823" w:rsidR="00AF63EC" w:rsidRPr="000914DE" w:rsidRDefault="00AF63EC" w:rsidP="00FF1F0B">
      <w:pPr>
        <w:jc w:val="both"/>
        <w:rPr>
          <w:rFonts w:ascii="Garamond" w:hAnsi="Garamond"/>
        </w:rPr>
      </w:pPr>
      <w:r w:rsidRPr="000914DE">
        <w:rPr>
          <w:rFonts w:ascii="Garamond" w:hAnsi="Garamond"/>
        </w:rPr>
        <w:t xml:space="preserve">Jelen nyilatkozat az ÁFA elszámoláshoz </w:t>
      </w:r>
      <w:r w:rsidR="00FF1F0B" w:rsidRPr="000914DE">
        <w:rPr>
          <w:rFonts w:ascii="Garamond" w:hAnsi="Garamond"/>
        </w:rPr>
        <w:t>került kiállításra</w:t>
      </w:r>
      <w:r w:rsidRPr="000914DE">
        <w:rPr>
          <w:rFonts w:ascii="Garamond" w:hAnsi="Garamond"/>
        </w:rPr>
        <w:t>.</w:t>
      </w:r>
    </w:p>
    <w:p w14:paraId="682B1614" w14:textId="77777777" w:rsidR="00AF63EC" w:rsidRPr="000914DE" w:rsidRDefault="00AF63EC" w:rsidP="00AF63EC">
      <w:pPr>
        <w:rPr>
          <w:rFonts w:ascii="Garamond" w:hAnsi="Garamond"/>
        </w:rPr>
      </w:pPr>
    </w:p>
    <w:p w14:paraId="664960E3" w14:textId="3DC8C86C" w:rsidR="00AF63EC" w:rsidRPr="000914DE" w:rsidRDefault="00417057" w:rsidP="00AF63EC">
      <w:pPr>
        <w:rPr>
          <w:rFonts w:ascii="Garamond" w:hAnsi="Garamond"/>
        </w:rPr>
      </w:pPr>
      <w:r w:rsidRPr="000914DE">
        <w:rPr>
          <w:rFonts w:ascii="Garamond" w:hAnsi="Garamond"/>
        </w:rPr>
        <w:t>K</w:t>
      </w:r>
      <w:r w:rsidR="00AF63EC" w:rsidRPr="000914DE">
        <w:rPr>
          <w:rFonts w:ascii="Garamond" w:hAnsi="Garamond"/>
        </w:rPr>
        <w:t>elt: Pécs, 202</w:t>
      </w:r>
      <w:r w:rsidR="00CA1C46">
        <w:rPr>
          <w:rFonts w:ascii="Garamond" w:hAnsi="Garamond"/>
        </w:rPr>
        <w:t>6</w:t>
      </w:r>
      <w:r w:rsidR="00AF63EC" w:rsidRPr="000914DE">
        <w:rPr>
          <w:rFonts w:ascii="Garamond" w:hAnsi="Garamond"/>
        </w:rPr>
        <w:t>. ……………………………</w:t>
      </w:r>
    </w:p>
    <w:p w14:paraId="188C3680" w14:textId="77777777" w:rsidR="00F8486E" w:rsidRPr="000914DE" w:rsidRDefault="00F8486E" w:rsidP="00AF63EC">
      <w:pPr>
        <w:rPr>
          <w:rFonts w:ascii="Garamond" w:hAnsi="Garamond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D392C" w:rsidRPr="000914DE" w14:paraId="1DEB3314" w14:textId="77777777" w:rsidTr="00A441A4">
        <w:trPr>
          <w:jc w:val="center"/>
        </w:trPr>
        <w:tc>
          <w:tcPr>
            <w:tcW w:w="4531" w:type="dxa"/>
          </w:tcPr>
          <w:p w14:paraId="724AC5DA" w14:textId="77777777" w:rsidR="004D392C" w:rsidRPr="000914DE" w:rsidRDefault="004D392C" w:rsidP="00A441A4">
            <w:pPr>
              <w:jc w:val="center"/>
              <w:rPr>
                <w:rFonts w:ascii="Garamond" w:hAnsi="Garamond"/>
              </w:rPr>
            </w:pPr>
          </w:p>
          <w:p w14:paraId="399536EE" w14:textId="77777777" w:rsidR="004D392C" w:rsidRPr="000914DE" w:rsidRDefault="004D392C" w:rsidP="00A441A4">
            <w:pPr>
              <w:jc w:val="center"/>
              <w:rPr>
                <w:rFonts w:ascii="Garamond" w:hAnsi="Garamond"/>
              </w:rPr>
            </w:pPr>
          </w:p>
          <w:p w14:paraId="2C691052" w14:textId="77777777" w:rsidR="004D392C" w:rsidRPr="000914DE" w:rsidRDefault="004D392C" w:rsidP="00A441A4">
            <w:pPr>
              <w:jc w:val="center"/>
              <w:rPr>
                <w:rFonts w:ascii="Garamond" w:hAnsi="Garamond"/>
              </w:rPr>
            </w:pPr>
            <w:r w:rsidRPr="000914DE">
              <w:rPr>
                <w:rFonts w:ascii="Garamond" w:hAnsi="Garamond"/>
              </w:rPr>
              <w:t>……………………………………………..</w:t>
            </w:r>
          </w:p>
          <w:p w14:paraId="55A3D4AF" w14:textId="3C181F46" w:rsidR="004D392C" w:rsidRPr="000914DE" w:rsidRDefault="00CA1C46" w:rsidP="00A441A4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………&lt;név&gt;…...….</w:t>
            </w:r>
          </w:p>
          <w:p w14:paraId="09230E93" w14:textId="3FFDB09F" w:rsidR="004D392C" w:rsidRPr="000914DE" w:rsidRDefault="004D392C" w:rsidP="00A441A4">
            <w:pPr>
              <w:jc w:val="center"/>
              <w:rPr>
                <w:rFonts w:ascii="Garamond" w:hAnsi="Garamond"/>
              </w:rPr>
            </w:pPr>
            <w:r w:rsidRPr="000914DE">
              <w:rPr>
                <w:rFonts w:ascii="Garamond" w:hAnsi="Garamond"/>
              </w:rPr>
              <w:t>dékán</w:t>
            </w:r>
            <w:r w:rsidR="00CA1C46">
              <w:rPr>
                <w:rFonts w:ascii="Garamond" w:hAnsi="Garamond"/>
              </w:rPr>
              <w:t>/szervezeti egység vezető</w:t>
            </w:r>
          </w:p>
          <w:p w14:paraId="20F2DE71" w14:textId="6C2BE20C" w:rsidR="004D392C" w:rsidRPr="000914DE" w:rsidRDefault="004D392C" w:rsidP="00A441A4">
            <w:pPr>
              <w:jc w:val="center"/>
              <w:rPr>
                <w:rFonts w:ascii="Garamond" w:hAnsi="Garamond"/>
              </w:rPr>
            </w:pPr>
            <w:r w:rsidRPr="000914DE">
              <w:rPr>
                <w:rFonts w:ascii="Garamond" w:hAnsi="Garamond"/>
              </w:rPr>
              <w:t xml:space="preserve">PTE </w:t>
            </w:r>
            <w:r w:rsidR="00CA1C46">
              <w:rPr>
                <w:rFonts w:ascii="Garamond" w:hAnsi="Garamond"/>
              </w:rPr>
              <w:t>……&lt;szervezeti egység neve&gt;………</w:t>
            </w:r>
          </w:p>
        </w:tc>
        <w:tc>
          <w:tcPr>
            <w:tcW w:w="4531" w:type="dxa"/>
          </w:tcPr>
          <w:p w14:paraId="204C6201" w14:textId="77777777" w:rsidR="004D392C" w:rsidRPr="000914DE" w:rsidRDefault="004D392C" w:rsidP="00A441A4">
            <w:pPr>
              <w:ind w:firstLine="708"/>
              <w:jc w:val="center"/>
              <w:rPr>
                <w:rFonts w:ascii="Garamond" w:hAnsi="Garamond"/>
              </w:rPr>
            </w:pPr>
          </w:p>
          <w:p w14:paraId="2D5888BF" w14:textId="77777777" w:rsidR="004D392C" w:rsidRPr="000914DE" w:rsidRDefault="004D392C" w:rsidP="00A441A4">
            <w:pPr>
              <w:ind w:firstLine="708"/>
              <w:jc w:val="center"/>
              <w:rPr>
                <w:rFonts w:ascii="Garamond" w:hAnsi="Garamond"/>
              </w:rPr>
            </w:pPr>
          </w:p>
          <w:p w14:paraId="3882CCB2" w14:textId="77777777" w:rsidR="004D392C" w:rsidRPr="000914DE" w:rsidRDefault="004D392C" w:rsidP="00A441A4">
            <w:pPr>
              <w:jc w:val="center"/>
              <w:rPr>
                <w:rFonts w:ascii="Garamond" w:hAnsi="Garamond"/>
              </w:rPr>
            </w:pPr>
            <w:r w:rsidRPr="000914DE">
              <w:rPr>
                <w:rFonts w:ascii="Garamond" w:hAnsi="Garamond"/>
              </w:rPr>
              <w:t>………………………………………………..</w:t>
            </w:r>
          </w:p>
          <w:p w14:paraId="0ECD0AE5" w14:textId="77777777" w:rsidR="00BF0BC1" w:rsidRPr="000914DE" w:rsidRDefault="00BF0BC1" w:rsidP="00BF0BC1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………&lt;név&gt;…...….</w:t>
            </w:r>
          </w:p>
          <w:p w14:paraId="6B279D26" w14:textId="622E52F0" w:rsidR="00BF0BC1" w:rsidRPr="000914DE" w:rsidRDefault="00BF0BC1" w:rsidP="00BF0BC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intézetvezető</w:t>
            </w:r>
            <w:r>
              <w:rPr>
                <w:rFonts w:ascii="Garamond" w:hAnsi="Garamond"/>
              </w:rPr>
              <w:t xml:space="preserve"> vezető</w:t>
            </w:r>
          </w:p>
          <w:p w14:paraId="07E60219" w14:textId="630E5E70" w:rsidR="004D392C" w:rsidRPr="000914DE" w:rsidRDefault="00BF0BC1" w:rsidP="00BF0BC1">
            <w:pPr>
              <w:jc w:val="center"/>
              <w:rPr>
                <w:rFonts w:ascii="Garamond" w:hAnsi="Garamond"/>
              </w:rPr>
            </w:pPr>
            <w:r w:rsidRPr="000914DE">
              <w:rPr>
                <w:rFonts w:ascii="Garamond" w:hAnsi="Garamond"/>
              </w:rPr>
              <w:t xml:space="preserve">PTE </w:t>
            </w:r>
            <w:r>
              <w:rPr>
                <w:rFonts w:ascii="Garamond" w:hAnsi="Garamond"/>
              </w:rPr>
              <w:t>……&lt;</w:t>
            </w:r>
            <w:r>
              <w:rPr>
                <w:rFonts w:ascii="Garamond" w:hAnsi="Garamond"/>
              </w:rPr>
              <w:t>intézeti</w:t>
            </w:r>
            <w:r>
              <w:rPr>
                <w:rFonts w:ascii="Garamond" w:hAnsi="Garamond"/>
              </w:rPr>
              <w:t xml:space="preserve"> egység neve&gt;………</w:t>
            </w:r>
          </w:p>
        </w:tc>
      </w:tr>
    </w:tbl>
    <w:p w14:paraId="498430B0" w14:textId="77777777" w:rsidR="00AF63EC" w:rsidRDefault="00AF63EC" w:rsidP="00AF63EC"/>
    <w:p w14:paraId="6A1D1458" w14:textId="0E3A7335" w:rsidR="00AF63EC" w:rsidRDefault="00AF63EC" w:rsidP="00AF63EC">
      <w:r>
        <w:tab/>
      </w:r>
      <w:r>
        <w:tab/>
      </w:r>
      <w:r>
        <w:tab/>
      </w:r>
      <w:r>
        <w:tab/>
      </w:r>
    </w:p>
    <w:p w14:paraId="081F3263" w14:textId="23E6E835" w:rsidR="00AF63EC" w:rsidRDefault="00AF63EC" w:rsidP="00C634C8">
      <w:pPr>
        <w:spacing w:after="0"/>
        <w:ind w:firstLine="708"/>
      </w:pPr>
      <w:r w:rsidRPr="00B23DA2">
        <w:rPr>
          <w:b/>
          <w:bCs/>
        </w:rPr>
        <w:tab/>
      </w:r>
      <w:r w:rsidRPr="00B23DA2">
        <w:rPr>
          <w:b/>
          <w:bCs/>
        </w:rPr>
        <w:tab/>
      </w:r>
      <w:r w:rsidRPr="00B23DA2">
        <w:rPr>
          <w:b/>
          <w:bCs/>
        </w:rPr>
        <w:tab/>
      </w:r>
      <w:r w:rsidRPr="00B23DA2">
        <w:rPr>
          <w:b/>
          <w:bCs/>
        </w:rPr>
        <w:tab/>
      </w:r>
      <w:r w:rsidRPr="00B23DA2">
        <w:rPr>
          <w:b/>
          <w:bCs/>
        </w:rPr>
        <w:tab/>
        <w:t xml:space="preserve">               </w:t>
      </w:r>
    </w:p>
    <w:p w14:paraId="454CE6C4" w14:textId="77777777" w:rsidR="00AF63EC" w:rsidRDefault="00AF63EC" w:rsidP="00AF63EC"/>
    <w:p w14:paraId="09376995" w14:textId="77777777" w:rsidR="00AF63EC" w:rsidRPr="00AF63EC" w:rsidRDefault="00AF63EC" w:rsidP="00AF63EC"/>
    <w:p w14:paraId="0DB48F4F" w14:textId="77777777" w:rsidR="00AF63EC" w:rsidRPr="00AF63EC" w:rsidRDefault="00AF63EC" w:rsidP="00AF63EC"/>
    <w:p w14:paraId="140423B0" w14:textId="77777777" w:rsidR="00AF63EC" w:rsidRDefault="00AF63EC"/>
    <w:sectPr w:rsidR="00AF6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3EC"/>
    <w:rsid w:val="00003104"/>
    <w:rsid w:val="000914DE"/>
    <w:rsid w:val="000D2A54"/>
    <w:rsid w:val="000E4DB2"/>
    <w:rsid w:val="00233D16"/>
    <w:rsid w:val="002C64FB"/>
    <w:rsid w:val="00320F89"/>
    <w:rsid w:val="003F554B"/>
    <w:rsid w:val="0041695C"/>
    <w:rsid w:val="00417057"/>
    <w:rsid w:val="00442227"/>
    <w:rsid w:val="004516A8"/>
    <w:rsid w:val="00477B40"/>
    <w:rsid w:val="004D392C"/>
    <w:rsid w:val="00527033"/>
    <w:rsid w:val="00576566"/>
    <w:rsid w:val="006C0C03"/>
    <w:rsid w:val="006C46C2"/>
    <w:rsid w:val="007011D1"/>
    <w:rsid w:val="007467FB"/>
    <w:rsid w:val="007A3F9E"/>
    <w:rsid w:val="00803510"/>
    <w:rsid w:val="00835568"/>
    <w:rsid w:val="00850F44"/>
    <w:rsid w:val="00873BB5"/>
    <w:rsid w:val="008B092B"/>
    <w:rsid w:val="00946A02"/>
    <w:rsid w:val="00964AB8"/>
    <w:rsid w:val="00975F85"/>
    <w:rsid w:val="009C1BF4"/>
    <w:rsid w:val="009C5B25"/>
    <w:rsid w:val="009E0971"/>
    <w:rsid w:val="009E7B75"/>
    <w:rsid w:val="00A419A9"/>
    <w:rsid w:val="00A647D2"/>
    <w:rsid w:val="00AB7FA0"/>
    <w:rsid w:val="00AD5AF7"/>
    <w:rsid w:val="00AE6210"/>
    <w:rsid w:val="00AF63EC"/>
    <w:rsid w:val="00B23DA2"/>
    <w:rsid w:val="00BF0BC1"/>
    <w:rsid w:val="00C01942"/>
    <w:rsid w:val="00C634C8"/>
    <w:rsid w:val="00C74586"/>
    <w:rsid w:val="00C94580"/>
    <w:rsid w:val="00CA1C46"/>
    <w:rsid w:val="00D50330"/>
    <w:rsid w:val="00D52DF7"/>
    <w:rsid w:val="00E4320C"/>
    <w:rsid w:val="00ED2B87"/>
    <w:rsid w:val="00F322DD"/>
    <w:rsid w:val="00F8486E"/>
    <w:rsid w:val="00F9572D"/>
    <w:rsid w:val="00FA0321"/>
    <w:rsid w:val="00FE13E7"/>
    <w:rsid w:val="00FF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A97A2"/>
  <w15:chartTrackingRefBased/>
  <w15:docId w15:val="{4D6067B9-F593-4602-AAF7-A16BB7B0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F6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F6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F63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F6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F63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F6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F6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F6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F6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F63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F63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F63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F63E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F63E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F63E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F63E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F63E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F63E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F6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F6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F6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F6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F6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F63E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F63E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F63E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F63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F63E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F63E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50F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Rcsostblzat">
    <w:name w:val="Table Grid"/>
    <w:basedOn w:val="Normltblzat"/>
    <w:uiPriority w:val="39"/>
    <w:rsid w:val="00C63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C74586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745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624D95646729E49AEED7D5B706F163D" ma:contentTypeVersion="16" ma:contentTypeDescription="Új dokumentum létrehozása." ma:contentTypeScope="" ma:versionID="28eb0fa857ebc7d2b34833d76ea104b0">
  <xsd:schema xmlns:xsd="http://www.w3.org/2001/XMLSchema" xmlns:xs="http://www.w3.org/2001/XMLSchema" xmlns:p="http://schemas.microsoft.com/office/2006/metadata/properties" xmlns:ns2="cb816e00-ee70-488f-b4f7-89bbec988d8f" xmlns:ns3="fcfdece4-84ff-4b34-b30d-7a152d354934" targetNamespace="http://schemas.microsoft.com/office/2006/metadata/properties" ma:root="true" ma:fieldsID="5a6fabbd8db601f2da18b4f6d6f4d957" ns2:_="" ns3:_="">
    <xsd:import namespace="cb816e00-ee70-488f-b4f7-89bbec988d8f"/>
    <xsd:import namespace="fcfdece4-84ff-4b34-b30d-7a152d354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Ellen_x0151_rz_x00f6_t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6e00-ee70-488f-b4f7-89bbec988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épcímkék" ma:readOnly="false" ma:fieldId="{5cf76f15-5ced-4ddc-b409-7134ff3c332f}" ma:taxonomyMulti="true" ma:sspId="c5924412-c5b0-41bf-b9da-348a75561e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1" nillable="true" ma:displayName="Láttamozási állapot" ma:internalName="_x0024_Resources_x003a_core_x002c_Signoff_Status">
      <xsd:simpleType>
        <xsd:restriction base="dms:Text"/>
      </xsd:simpleType>
    </xsd:element>
    <xsd:element name="Ellen_x0151_rz_x00f6_tt" ma:index="22" nillable="true" ma:displayName="Ellenőrzött" ma:default="1" ma:description="A dokumentum szakma által ellenőrizve" ma:format="Dropdown" ma:internalName="Ellen_x0151_rz_x00f6_tt">
      <xsd:simpleType>
        <xsd:restriction base="dms:Boolea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dece4-84ff-4b34-b30d-7a152d35493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3484767-76ce-4a60-bd09-86f8491f8e9b}" ma:internalName="TaxCatchAll" ma:showField="CatchAllData" ma:web="fcfdece4-84ff-4b34-b30d-7a152d3549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816e00-ee70-488f-b4f7-89bbec988d8f">
      <Terms xmlns="http://schemas.microsoft.com/office/infopath/2007/PartnerControls"/>
    </lcf76f155ced4ddcb4097134ff3c332f>
    <TaxCatchAll xmlns="fcfdece4-84ff-4b34-b30d-7a152d354934" xsi:nil="true"/>
    <Ellen_x0151_rz_x00f6_tt xmlns="cb816e00-ee70-488f-b4f7-89bbec988d8f">true</Ellen_x0151_rz_x00f6_tt>
    <_Flow_SignoffStatus xmlns="cb816e00-ee70-488f-b4f7-89bbec988d8f" xsi:nil="true"/>
  </documentManagement>
</p:properties>
</file>

<file path=customXml/itemProps1.xml><?xml version="1.0" encoding="utf-8"?>
<ds:datastoreItem xmlns:ds="http://schemas.openxmlformats.org/officeDocument/2006/customXml" ds:itemID="{9A1A282A-1EF1-4CD0-A5DA-1835CFA73F9B}"/>
</file>

<file path=customXml/itemProps2.xml><?xml version="1.0" encoding="utf-8"?>
<ds:datastoreItem xmlns:ds="http://schemas.openxmlformats.org/officeDocument/2006/customXml" ds:itemID="{9BC367E3-E007-425A-8040-4D25B77A0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F9B500-BC10-411D-AA3C-E6395F1BEE03}">
  <ds:schemaRefs>
    <ds:schemaRef ds:uri="http://schemas.microsoft.com/office/2006/metadata/properties"/>
    <ds:schemaRef ds:uri="http://schemas.microsoft.com/office/infopath/2007/PartnerControls"/>
    <ds:schemaRef ds:uri="cb816e00-ee70-488f-b4f7-89bbec988d8f"/>
    <ds:schemaRef ds:uri="fcfdece4-84ff-4b34-b30d-7a152d3549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Zoltán</dc:creator>
  <cp:keywords/>
  <dc:description/>
  <cp:lastModifiedBy>Pénzár Árpád</cp:lastModifiedBy>
  <cp:revision>5</cp:revision>
  <dcterms:created xsi:type="dcterms:W3CDTF">2026-10-05T12:37:00Z</dcterms:created>
  <dcterms:modified xsi:type="dcterms:W3CDTF">2026-10-05T12:39:00Z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0x0101005624D95646729E49AEED7D5B706F163D</vt:lpwstr>
  </property>
  <property fmtid="{D5CDD505-2E9C-101B-9397-08002B2CF9AE}" pid="3" name="MediaServiceImageTags">
    <vt:lpwstr/>
  </property>
</Properties>
</file>