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D89D" w14:textId="66D8EA4F" w:rsidR="00132FFF" w:rsidRPr="00DB36BC" w:rsidRDefault="00B92D7F" w:rsidP="00112FE5">
      <w:pPr>
        <w:spacing w:after="240"/>
        <w:jc w:val="center"/>
        <w:rPr>
          <w:rFonts w:ascii="Garamond" w:hAnsi="Garamond"/>
        </w:rPr>
      </w:pPr>
      <w:r w:rsidRPr="00112F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SMART UNIVERSITY</w:t>
      </w:r>
      <w:r w:rsidR="0042633A" w:rsidRPr="00112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61A" w:rsidRPr="00112FE5">
        <w:rPr>
          <w:rFonts w:ascii="Times New Roman" w:hAnsi="Times New Roman" w:cs="Times New Roman"/>
          <w:b/>
          <w:bCs/>
          <w:sz w:val="28"/>
          <w:szCs w:val="28"/>
        </w:rPr>
        <w:t>PROJEKT ADATLAP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619"/>
      </w:tblGrid>
      <w:tr w:rsidR="00416B02" w:rsidRPr="00DB36BC" w14:paraId="7BE5AA30" w14:textId="35E89890" w:rsidTr="544007C8">
        <w:tc>
          <w:tcPr>
            <w:tcW w:w="9163" w:type="dxa"/>
            <w:gridSpan w:val="2"/>
            <w:shd w:val="clear" w:color="auto" w:fill="BFBFBF" w:themeFill="background1" w:themeFillShade="BF"/>
          </w:tcPr>
          <w:p w14:paraId="37319FC9" w14:textId="67CC3EF0" w:rsidR="00416B02" w:rsidRPr="00DB36BC" w:rsidRDefault="00416B02" w:rsidP="0022065A">
            <w:pPr>
              <w:ind w:left="360"/>
              <w:rPr>
                <w:rFonts w:ascii="Garamond" w:hAnsi="Garamond"/>
                <w:b/>
                <w:bCs/>
              </w:rPr>
            </w:pPr>
            <w:r w:rsidRPr="00DB36BC">
              <w:rPr>
                <w:rFonts w:ascii="Garamond" w:hAnsi="Garamond"/>
                <w:b/>
                <w:bCs/>
              </w:rPr>
              <w:t>1. Projekt alapinformációk</w:t>
            </w:r>
          </w:p>
        </w:tc>
      </w:tr>
      <w:tr w:rsidR="00416B02" w:rsidRPr="00DB36BC" w14:paraId="014678EC" w14:textId="77777777" w:rsidTr="00112FE5">
        <w:tc>
          <w:tcPr>
            <w:tcW w:w="3544" w:type="dxa"/>
          </w:tcPr>
          <w:p w14:paraId="70672411" w14:textId="4EC646B1" w:rsidR="00416B02" w:rsidRPr="00DB36BC" w:rsidRDefault="00416B02" w:rsidP="0022065A">
            <w:pPr>
              <w:rPr>
                <w:rFonts w:ascii="Garamond" w:hAnsi="Garamond"/>
                <w:b/>
                <w:bCs/>
              </w:rPr>
            </w:pPr>
            <w:r w:rsidRPr="00DB36BC">
              <w:rPr>
                <w:rFonts w:ascii="Garamond" w:hAnsi="Garamond"/>
                <w:b/>
                <w:bCs/>
              </w:rPr>
              <w:t>Projekt címe:</w:t>
            </w:r>
          </w:p>
        </w:tc>
        <w:tc>
          <w:tcPr>
            <w:tcW w:w="5619" w:type="dxa"/>
          </w:tcPr>
          <w:p w14:paraId="3FDFA194" w14:textId="77777777" w:rsidR="00416B02" w:rsidRPr="00DB36BC" w:rsidRDefault="00416B02" w:rsidP="0006402A">
            <w:pPr>
              <w:ind w:left="31"/>
              <w:rPr>
                <w:rFonts w:ascii="Garamond" w:hAnsi="Garamond"/>
                <w:b/>
                <w:bCs/>
              </w:rPr>
            </w:pPr>
          </w:p>
        </w:tc>
      </w:tr>
      <w:tr w:rsidR="00BC6FF7" w:rsidRPr="00DB36BC" w14:paraId="0443FAC0" w14:textId="77777777" w:rsidTr="00112FE5">
        <w:tc>
          <w:tcPr>
            <w:tcW w:w="3544" w:type="dxa"/>
            <w:vMerge w:val="restart"/>
          </w:tcPr>
          <w:p w14:paraId="6CA9321C" w14:textId="0C59D1F7" w:rsidR="00BC6FF7" w:rsidRPr="00DB36BC" w:rsidRDefault="00BC6FF7" w:rsidP="0022065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Projekt célterülete:</w:t>
            </w:r>
          </w:p>
        </w:tc>
        <w:tc>
          <w:tcPr>
            <w:tcW w:w="5619" w:type="dxa"/>
          </w:tcPr>
          <w:p w14:paraId="31F44D3D" w14:textId="1C3C1C6A" w:rsidR="00BC6FF7" w:rsidRPr="00DB36BC" w:rsidRDefault="00BC6FF7" w:rsidP="0022065A">
            <w:pPr>
              <w:ind w:left="360"/>
              <w:rPr>
                <w:rFonts w:ascii="Garamond" w:hAnsi="Garamond"/>
                <w:b/>
                <w:bCs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Tahoma" w:hAnsi="Tahoma" w:cs="Tahoma"/>
              </w:rPr>
              <w:t xml:space="preserve"> </w:t>
            </w:r>
            <w:r w:rsidR="00594F7A">
              <w:rPr>
                <w:rFonts w:ascii="Garamond" w:hAnsi="Garamond"/>
                <w:b/>
                <w:bCs/>
              </w:rPr>
              <w:t xml:space="preserve">Kutatás </w:t>
            </w:r>
          </w:p>
        </w:tc>
      </w:tr>
      <w:tr w:rsidR="00BC6FF7" w:rsidRPr="00DB36BC" w14:paraId="49682C72" w14:textId="77777777" w:rsidTr="00112FE5">
        <w:tc>
          <w:tcPr>
            <w:tcW w:w="3544" w:type="dxa"/>
            <w:vMerge/>
          </w:tcPr>
          <w:p w14:paraId="21DF9106" w14:textId="77777777" w:rsidR="00BC6FF7" w:rsidRDefault="00BC6FF7" w:rsidP="0022065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619" w:type="dxa"/>
          </w:tcPr>
          <w:p w14:paraId="18CB46CF" w14:textId="491ACCD9" w:rsidR="00BC6FF7" w:rsidRPr="00DB36BC" w:rsidRDefault="00BC6FF7" w:rsidP="0022065A">
            <w:pPr>
              <w:ind w:left="360"/>
              <w:rPr>
                <w:rFonts w:ascii="Garamond" w:hAnsi="Garamond"/>
                <w:b/>
                <w:bCs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Tahoma" w:hAnsi="Tahoma" w:cs="Tahoma"/>
              </w:rPr>
              <w:t xml:space="preserve"> </w:t>
            </w:r>
            <w:r w:rsidR="00594F7A">
              <w:rPr>
                <w:rFonts w:ascii="Garamond" w:hAnsi="Garamond"/>
                <w:b/>
                <w:bCs/>
              </w:rPr>
              <w:t>Oktatás</w:t>
            </w:r>
            <w:r w:rsidR="00594F7A" w:rsidDel="00594F7A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BC6FF7" w:rsidRPr="00DB36BC" w14:paraId="567F16DD" w14:textId="77777777" w:rsidTr="00112FE5">
        <w:tc>
          <w:tcPr>
            <w:tcW w:w="3544" w:type="dxa"/>
            <w:vMerge/>
          </w:tcPr>
          <w:p w14:paraId="63BA634C" w14:textId="77777777" w:rsidR="00BC6FF7" w:rsidRDefault="00BC6FF7" w:rsidP="0022065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619" w:type="dxa"/>
          </w:tcPr>
          <w:p w14:paraId="00805665" w14:textId="5F2ECDB1" w:rsidR="00BC6FF7" w:rsidRPr="00DB36BC" w:rsidRDefault="00BC6FF7" w:rsidP="0022065A">
            <w:pPr>
              <w:ind w:left="360"/>
              <w:rPr>
                <w:rFonts w:ascii="Garamond" w:hAnsi="Garamond"/>
                <w:b/>
                <w:bCs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Egészségügy</w:t>
            </w:r>
          </w:p>
        </w:tc>
      </w:tr>
      <w:tr w:rsidR="00BC6FF7" w:rsidRPr="00DB36BC" w14:paraId="750ADDBA" w14:textId="77777777" w:rsidTr="00112FE5">
        <w:tc>
          <w:tcPr>
            <w:tcW w:w="3544" w:type="dxa"/>
            <w:vMerge/>
          </w:tcPr>
          <w:p w14:paraId="7E762EA6" w14:textId="77777777" w:rsidR="00BC6FF7" w:rsidRDefault="00BC6FF7" w:rsidP="0022065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619" w:type="dxa"/>
          </w:tcPr>
          <w:p w14:paraId="16E89E3A" w14:textId="7DBBF5EB" w:rsidR="00BC6FF7" w:rsidRPr="00DB36BC" w:rsidRDefault="00BC6FF7" w:rsidP="0022065A">
            <w:pPr>
              <w:ind w:left="360"/>
              <w:rPr>
                <w:rFonts w:ascii="Garamond" w:hAnsi="Garamond"/>
                <w:b/>
                <w:bCs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Egyéb: </w:t>
            </w:r>
          </w:p>
        </w:tc>
      </w:tr>
      <w:tr w:rsidR="0022065A" w:rsidRPr="00DB36BC" w14:paraId="16851C85" w14:textId="1CE67D16" w:rsidTr="00112FE5">
        <w:tc>
          <w:tcPr>
            <w:tcW w:w="3544" w:type="dxa"/>
          </w:tcPr>
          <w:p w14:paraId="7023551D" w14:textId="77777777" w:rsidR="0022065A" w:rsidRPr="00DB36BC" w:rsidRDefault="0022065A" w:rsidP="0022065A">
            <w:pPr>
              <w:rPr>
                <w:rFonts w:ascii="Garamond" w:hAnsi="Garamond"/>
              </w:rPr>
            </w:pPr>
            <w:r w:rsidRPr="00DB36BC">
              <w:rPr>
                <w:rFonts w:ascii="Garamond" w:hAnsi="Garamond"/>
                <w:b/>
                <w:bCs/>
              </w:rPr>
              <w:t>Projekt vezetője:</w:t>
            </w:r>
          </w:p>
        </w:tc>
        <w:tc>
          <w:tcPr>
            <w:tcW w:w="5619" w:type="dxa"/>
          </w:tcPr>
          <w:p w14:paraId="51598949" w14:textId="77777777" w:rsidR="0022065A" w:rsidRPr="00DB36BC" w:rsidRDefault="0022065A" w:rsidP="0022065A">
            <w:pPr>
              <w:ind w:left="360"/>
              <w:rPr>
                <w:rFonts w:ascii="Garamond" w:hAnsi="Garamond"/>
                <w:b/>
                <w:bCs/>
              </w:rPr>
            </w:pPr>
          </w:p>
        </w:tc>
      </w:tr>
      <w:tr w:rsidR="0022065A" w:rsidRPr="00DB36BC" w14:paraId="25CFF9C8" w14:textId="26033ED5" w:rsidTr="00112FE5">
        <w:tc>
          <w:tcPr>
            <w:tcW w:w="3544" w:type="dxa"/>
          </w:tcPr>
          <w:p w14:paraId="0BA3CBD9" w14:textId="77777777" w:rsidR="0022065A" w:rsidRPr="00DB36BC" w:rsidRDefault="0022065A" w:rsidP="00656A88">
            <w:pPr>
              <w:numPr>
                <w:ilvl w:val="1"/>
                <w:numId w:val="1"/>
              </w:numPr>
              <w:tabs>
                <w:tab w:val="clear" w:pos="1440"/>
              </w:tabs>
              <w:ind w:left="1029"/>
              <w:rPr>
                <w:rFonts w:ascii="Garamond" w:hAnsi="Garamond"/>
              </w:rPr>
            </w:pPr>
            <w:r w:rsidRPr="00DB36BC">
              <w:rPr>
                <w:rFonts w:ascii="Garamond" w:hAnsi="Garamond"/>
              </w:rPr>
              <w:t>Név:</w:t>
            </w:r>
          </w:p>
        </w:tc>
        <w:tc>
          <w:tcPr>
            <w:tcW w:w="5619" w:type="dxa"/>
          </w:tcPr>
          <w:p w14:paraId="658E3C28" w14:textId="77777777" w:rsidR="0022065A" w:rsidRPr="00DB36BC" w:rsidRDefault="0022065A" w:rsidP="0006402A">
            <w:pPr>
              <w:ind w:left="31"/>
              <w:jc w:val="both"/>
              <w:rPr>
                <w:rFonts w:ascii="Garamond" w:hAnsi="Garamond"/>
              </w:rPr>
            </w:pPr>
          </w:p>
        </w:tc>
      </w:tr>
      <w:tr w:rsidR="0022065A" w:rsidRPr="00DB36BC" w14:paraId="55B7B34B" w14:textId="04F57AF1" w:rsidTr="00112FE5">
        <w:tc>
          <w:tcPr>
            <w:tcW w:w="3544" w:type="dxa"/>
          </w:tcPr>
          <w:p w14:paraId="36AE3F1B" w14:textId="77777777" w:rsidR="0022065A" w:rsidRPr="00DB36BC" w:rsidRDefault="0022065A" w:rsidP="00656A88">
            <w:pPr>
              <w:numPr>
                <w:ilvl w:val="1"/>
                <w:numId w:val="1"/>
              </w:numPr>
              <w:tabs>
                <w:tab w:val="clear" w:pos="1440"/>
              </w:tabs>
              <w:ind w:left="1029"/>
              <w:rPr>
                <w:rFonts w:ascii="Garamond" w:hAnsi="Garamond"/>
              </w:rPr>
            </w:pPr>
            <w:r w:rsidRPr="00DB36BC">
              <w:rPr>
                <w:rFonts w:ascii="Garamond" w:hAnsi="Garamond"/>
              </w:rPr>
              <w:t>Beosztás:</w:t>
            </w:r>
          </w:p>
        </w:tc>
        <w:tc>
          <w:tcPr>
            <w:tcW w:w="5619" w:type="dxa"/>
          </w:tcPr>
          <w:p w14:paraId="587A263F" w14:textId="77777777" w:rsidR="0022065A" w:rsidRPr="00DB36BC" w:rsidRDefault="0022065A" w:rsidP="0006402A">
            <w:pPr>
              <w:ind w:left="31"/>
              <w:jc w:val="both"/>
              <w:rPr>
                <w:rFonts w:ascii="Garamond" w:hAnsi="Garamond"/>
              </w:rPr>
            </w:pPr>
          </w:p>
        </w:tc>
      </w:tr>
      <w:tr w:rsidR="0022065A" w:rsidRPr="00DB36BC" w14:paraId="7FB9C25E" w14:textId="3C83DB75" w:rsidTr="00112FE5">
        <w:tc>
          <w:tcPr>
            <w:tcW w:w="3544" w:type="dxa"/>
          </w:tcPr>
          <w:p w14:paraId="03661ED7" w14:textId="77777777" w:rsidR="0022065A" w:rsidRPr="00DB36BC" w:rsidRDefault="0022065A" w:rsidP="00656A88">
            <w:pPr>
              <w:numPr>
                <w:ilvl w:val="1"/>
                <w:numId w:val="1"/>
              </w:numPr>
              <w:tabs>
                <w:tab w:val="clear" w:pos="1440"/>
              </w:tabs>
              <w:ind w:left="1029"/>
              <w:rPr>
                <w:rFonts w:ascii="Garamond" w:hAnsi="Garamond"/>
              </w:rPr>
            </w:pPr>
            <w:r w:rsidRPr="00DB36BC">
              <w:rPr>
                <w:rFonts w:ascii="Garamond" w:hAnsi="Garamond"/>
              </w:rPr>
              <w:t>Kapcsolattartási adatok (e-mail, telefon):</w:t>
            </w:r>
          </w:p>
        </w:tc>
        <w:tc>
          <w:tcPr>
            <w:tcW w:w="5619" w:type="dxa"/>
          </w:tcPr>
          <w:p w14:paraId="2986E548" w14:textId="77777777" w:rsidR="0022065A" w:rsidRPr="00DB36BC" w:rsidRDefault="0022065A" w:rsidP="0006402A">
            <w:pPr>
              <w:ind w:left="31"/>
              <w:jc w:val="both"/>
              <w:rPr>
                <w:rFonts w:ascii="Garamond" w:hAnsi="Garamond"/>
              </w:rPr>
            </w:pPr>
          </w:p>
        </w:tc>
      </w:tr>
      <w:tr w:rsidR="0022065A" w:rsidRPr="00DB36BC" w14:paraId="23CA2422" w14:textId="0AE641AD" w:rsidTr="00112FE5">
        <w:tc>
          <w:tcPr>
            <w:tcW w:w="3544" w:type="dxa"/>
          </w:tcPr>
          <w:p w14:paraId="14628D0F" w14:textId="77777777" w:rsidR="0022065A" w:rsidRPr="00DB36BC" w:rsidRDefault="0022065A" w:rsidP="0022065A">
            <w:pPr>
              <w:rPr>
                <w:rFonts w:ascii="Garamond" w:hAnsi="Garamond"/>
              </w:rPr>
            </w:pPr>
            <w:r w:rsidRPr="00DB36BC">
              <w:rPr>
                <w:rFonts w:ascii="Garamond" w:hAnsi="Garamond"/>
                <w:b/>
                <w:bCs/>
              </w:rPr>
              <w:t>Részt vevő egységek:</w:t>
            </w:r>
          </w:p>
        </w:tc>
        <w:tc>
          <w:tcPr>
            <w:tcW w:w="5619" w:type="dxa"/>
          </w:tcPr>
          <w:p w14:paraId="3E724D35" w14:textId="77777777" w:rsidR="0022065A" w:rsidRPr="00DB36BC" w:rsidRDefault="0022065A" w:rsidP="0006402A">
            <w:pPr>
              <w:ind w:left="31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22065A" w:rsidRPr="00DB36BC" w14:paraId="4C36FE54" w14:textId="78ECB134" w:rsidTr="00112FE5">
        <w:tc>
          <w:tcPr>
            <w:tcW w:w="3544" w:type="dxa"/>
          </w:tcPr>
          <w:p w14:paraId="1CD90239" w14:textId="77777777" w:rsidR="0022065A" w:rsidRPr="00DB36BC" w:rsidRDefault="0022065A" w:rsidP="00656A88">
            <w:pPr>
              <w:numPr>
                <w:ilvl w:val="1"/>
                <w:numId w:val="1"/>
              </w:numPr>
              <w:tabs>
                <w:tab w:val="clear" w:pos="1440"/>
                <w:tab w:val="num" w:pos="1879"/>
              </w:tabs>
              <w:ind w:left="1029"/>
              <w:rPr>
                <w:rFonts w:ascii="Garamond" w:hAnsi="Garamond"/>
              </w:rPr>
            </w:pPr>
            <w:r w:rsidRPr="00DB36BC">
              <w:rPr>
                <w:rFonts w:ascii="Garamond" w:hAnsi="Garamond"/>
              </w:rPr>
              <w:t>Tanszék(</w:t>
            </w:r>
            <w:proofErr w:type="spellStart"/>
            <w:r w:rsidRPr="00DB36BC">
              <w:rPr>
                <w:rFonts w:ascii="Garamond" w:hAnsi="Garamond"/>
              </w:rPr>
              <w:t>ek</w:t>
            </w:r>
            <w:proofErr w:type="spellEnd"/>
            <w:r w:rsidRPr="00DB36BC">
              <w:rPr>
                <w:rFonts w:ascii="Garamond" w:hAnsi="Garamond"/>
              </w:rPr>
              <w:t>):</w:t>
            </w:r>
          </w:p>
        </w:tc>
        <w:tc>
          <w:tcPr>
            <w:tcW w:w="5619" w:type="dxa"/>
          </w:tcPr>
          <w:p w14:paraId="2B571EB0" w14:textId="77777777" w:rsidR="0022065A" w:rsidRPr="00DB36BC" w:rsidRDefault="0022065A" w:rsidP="0006402A">
            <w:pPr>
              <w:ind w:left="31"/>
              <w:jc w:val="both"/>
              <w:rPr>
                <w:rFonts w:ascii="Garamond" w:hAnsi="Garamond"/>
              </w:rPr>
            </w:pPr>
          </w:p>
        </w:tc>
      </w:tr>
      <w:tr w:rsidR="0022065A" w:rsidRPr="00DB36BC" w14:paraId="2AD707D0" w14:textId="45FD6FCE" w:rsidTr="00112FE5">
        <w:tc>
          <w:tcPr>
            <w:tcW w:w="3544" w:type="dxa"/>
          </w:tcPr>
          <w:p w14:paraId="74C7AA23" w14:textId="77777777" w:rsidR="0022065A" w:rsidRPr="00DB36BC" w:rsidRDefault="0022065A" w:rsidP="00656A88">
            <w:pPr>
              <w:numPr>
                <w:ilvl w:val="1"/>
                <w:numId w:val="1"/>
              </w:numPr>
              <w:tabs>
                <w:tab w:val="clear" w:pos="1440"/>
                <w:tab w:val="num" w:pos="1879"/>
              </w:tabs>
              <w:ind w:left="1029"/>
              <w:rPr>
                <w:rFonts w:ascii="Garamond" w:hAnsi="Garamond"/>
              </w:rPr>
            </w:pPr>
            <w:r w:rsidRPr="00DB36BC">
              <w:rPr>
                <w:rFonts w:ascii="Garamond" w:hAnsi="Garamond"/>
              </w:rPr>
              <w:t>Kutatócsoport(ok):</w:t>
            </w:r>
          </w:p>
        </w:tc>
        <w:tc>
          <w:tcPr>
            <w:tcW w:w="5619" w:type="dxa"/>
          </w:tcPr>
          <w:p w14:paraId="26B6FAF8" w14:textId="77777777" w:rsidR="0022065A" w:rsidRPr="00DB36BC" w:rsidRDefault="0022065A" w:rsidP="0006402A">
            <w:pPr>
              <w:ind w:left="31"/>
              <w:jc w:val="both"/>
              <w:rPr>
                <w:rFonts w:ascii="Garamond" w:hAnsi="Garamond"/>
              </w:rPr>
            </w:pPr>
          </w:p>
        </w:tc>
      </w:tr>
      <w:tr w:rsidR="00D70885" w:rsidRPr="00DB36BC" w14:paraId="2C83865F" w14:textId="77777777" w:rsidTr="00112FE5">
        <w:tc>
          <w:tcPr>
            <w:tcW w:w="3544" w:type="dxa"/>
          </w:tcPr>
          <w:p w14:paraId="42710A91" w14:textId="1C8C4828" w:rsidR="00D70885" w:rsidRPr="00DB36BC" w:rsidRDefault="00D70885" w:rsidP="00656A88">
            <w:pPr>
              <w:numPr>
                <w:ilvl w:val="1"/>
                <w:numId w:val="1"/>
              </w:numPr>
              <w:tabs>
                <w:tab w:val="clear" w:pos="1440"/>
                <w:tab w:val="num" w:pos="1879"/>
              </w:tabs>
              <w:ind w:left="102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Egyéb egység: </w:t>
            </w:r>
          </w:p>
        </w:tc>
        <w:tc>
          <w:tcPr>
            <w:tcW w:w="5619" w:type="dxa"/>
          </w:tcPr>
          <w:p w14:paraId="05AF2DFA" w14:textId="77777777" w:rsidR="00D70885" w:rsidRPr="00DB36BC" w:rsidRDefault="00D70885" w:rsidP="0006402A">
            <w:pPr>
              <w:ind w:left="31"/>
              <w:jc w:val="both"/>
              <w:rPr>
                <w:rFonts w:ascii="Garamond" w:hAnsi="Garamond"/>
              </w:rPr>
            </w:pPr>
          </w:p>
        </w:tc>
      </w:tr>
      <w:tr w:rsidR="00656A88" w:rsidRPr="00DB36BC" w14:paraId="194E7CA5" w14:textId="77777777" w:rsidTr="00112FE5">
        <w:tc>
          <w:tcPr>
            <w:tcW w:w="3544" w:type="dxa"/>
          </w:tcPr>
          <w:p w14:paraId="25837E7A" w14:textId="6EA0FC70" w:rsidR="00656A88" w:rsidRPr="00DB36BC" w:rsidRDefault="00656A88" w:rsidP="00607212">
            <w:pPr>
              <w:rPr>
                <w:rFonts w:ascii="Garamond" w:hAnsi="Garamond" w:cs="Calibri"/>
                <w:b/>
              </w:rPr>
            </w:pPr>
            <w:r w:rsidRPr="00DB36BC">
              <w:rPr>
                <w:rFonts w:ascii="Garamond" w:hAnsi="Garamond" w:cs="Calibri"/>
                <w:b/>
              </w:rPr>
              <w:t xml:space="preserve">Külső gazdasági szereplő adatai: </w:t>
            </w:r>
            <w:r w:rsidRPr="00DB36BC">
              <w:rPr>
                <w:rFonts w:ascii="Garamond" w:hAnsi="Garamond" w:cs="Calibri"/>
                <w:bCs/>
              </w:rPr>
              <w:t>(amennyiben releváns)</w:t>
            </w:r>
          </w:p>
        </w:tc>
        <w:tc>
          <w:tcPr>
            <w:tcW w:w="5619" w:type="dxa"/>
          </w:tcPr>
          <w:p w14:paraId="4097C432" w14:textId="77777777" w:rsidR="00656A88" w:rsidRPr="00DB36BC" w:rsidRDefault="00656A88" w:rsidP="00607212">
            <w:pPr>
              <w:rPr>
                <w:rFonts w:ascii="Garamond" w:hAnsi="Garamond" w:cs="Calibri"/>
              </w:rPr>
            </w:pPr>
          </w:p>
        </w:tc>
      </w:tr>
      <w:tr w:rsidR="00393FAB" w:rsidRPr="00DB36BC" w14:paraId="2C70156C" w14:textId="77777777" w:rsidTr="00112FE5">
        <w:tc>
          <w:tcPr>
            <w:tcW w:w="3544" w:type="dxa"/>
          </w:tcPr>
          <w:p w14:paraId="6E392D9B" w14:textId="136F93B9" w:rsidR="00393FAB" w:rsidRPr="00DB36BC" w:rsidRDefault="00656A88" w:rsidP="00656A88">
            <w:pPr>
              <w:pStyle w:val="Listaszerbekezds"/>
              <w:numPr>
                <w:ilvl w:val="0"/>
                <w:numId w:val="14"/>
              </w:numPr>
              <w:ind w:left="1029"/>
              <w:rPr>
                <w:rFonts w:ascii="Garamond" w:hAnsi="Garamond" w:cs="Calibri"/>
                <w:bCs/>
              </w:rPr>
            </w:pPr>
            <w:r w:rsidRPr="00DB36BC">
              <w:rPr>
                <w:rFonts w:ascii="Garamond" w:hAnsi="Garamond" w:cs="Calibri"/>
                <w:bCs/>
              </w:rPr>
              <w:t>T</w:t>
            </w:r>
            <w:r w:rsidR="00393FAB" w:rsidRPr="00DB36BC">
              <w:rPr>
                <w:rFonts w:ascii="Garamond" w:hAnsi="Garamond" w:cs="Calibri"/>
                <w:bCs/>
              </w:rPr>
              <w:t>eljes neve</w:t>
            </w:r>
            <w:r w:rsidRPr="00DB36BC">
              <w:rPr>
                <w:rFonts w:ascii="Garamond" w:hAnsi="Garamond" w:cs="Calibri"/>
                <w:bCs/>
              </w:rPr>
              <w:t>:</w:t>
            </w:r>
          </w:p>
        </w:tc>
        <w:tc>
          <w:tcPr>
            <w:tcW w:w="5619" w:type="dxa"/>
          </w:tcPr>
          <w:p w14:paraId="2297965C" w14:textId="77777777" w:rsidR="00393FAB" w:rsidRPr="00DB36BC" w:rsidRDefault="00393FAB" w:rsidP="00607212">
            <w:pPr>
              <w:spacing w:line="259" w:lineRule="auto"/>
              <w:rPr>
                <w:rFonts w:ascii="Garamond" w:hAnsi="Garamond" w:cs="Calibri"/>
              </w:rPr>
            </w:pPr>
          </w:p>
        </w:tc>
      </w:tr>
      <w:tr w:rsidR="00393FAB" w:rsidRPr="00DB36BC" w14:paraId="7FDC7F18" w14:textId="77777777" w:rsidTr="00112FE5">
        <w:tc>
          <w:tcPr>
            <w:tcW w:w="3544" w:type="dxa"/>
          </w:tcPr>
          <w:p w14:paraId="12F4C6C2" w14:textId="5CE077FF" w:rsidR="00393FAB" w:rsidRPr="00DB36BC" w:rsidRDefault="00393FAB" w:rsidP="00656A88">
            <w:pPr>
              <w:pStyle w:val="Listaszerbekezds"/>
              <w:numPr>
                <w:ilvl w:val="0"/>
                <w:numId w:val="14"/>
              </w:numPr>
              <w:ind w:left="1029"/>
              <w:rPr>
                <w:rFonts w:ascii="Garamond" w:hAnsi="Garamond" w:cs="Calibri"/>
                <w:bCs/>
              </w:rPr>
            </w:pPr>
            <w:r w:rsidRPr="00DB36BC">
              <w:rPr>
                <w:rFonts w:ascii="Garamond" w:hAnsi="Garamond" w:cs="Calibri"/>
                <w:bCs/>
              </w:rPr>
              <w:t>Adószám (8-1-2 karakter):</w:t>
            </w:r>
          </w:p>
        </w:tc>
        <w:tc>
          <w:tcPr>
            <w:tcW w:w="5619" w:type="dxa"/>
          </w:tcPr>
          <w:p w14:paraId="5379B9DF" w14:textId="77777777" w:rsidR="00393FAB" w:rsidRPr="00DB36BC" w:rsidRDefault="00393FAB" w:rsidP="00607212">
            <w:pPr>
              <w:spacing w:line="259" w:lineRule="auto"/>
              <w:rPr>
                <w:rFonts w:ascii="Garamond" w:hAnsi="Garamond" w:cs="Calibri"/>
              </w:rPr>
            </w:pPr>
          </w:p>
        </w:tc>
      </w:tr>
      <w:tr w:rsidR="0010232A" w:rsidRPr="00DB36BC" w14:paraId="7BDA7D73" w14:textId="77777777" w:rsidTr="00112FE5">
        <w:tc>
          <w:tcPr>
            <w:tcW w:w="3544" w:type="dxa"/>
          </w:tcPr>
          <w:p w14:paraId="4390B284" w14:textId="43328694" w:rsidR="0010232A" w:rsidRPr="00DB36BC" w:rsidRDefault="0010232A" w:rsidP="00656A88">
            <w:pPr>
              <w:pStyle w:val="Listaszerbekezds"/>
              <w:numPr>
                <w:ilvl w:val="0"/>
                <w:numId w:val="14"/>
              </w:numPr>
              <w:ind w:left="1029"/>
              <w:rPr>
                <w:rFonts w:ascii="Garamond" w:hAnsi="Garamond" w:cs="Calibri"/>
                <w:bCs/>
              </w:rPr>
            </w:pPr>
            <w:r w:rsidRPr="00DB36BC">
              <w:rPr>
                <w:rFonts w:ascii="Garamond" w:hAnsi="Garamond" w:cs="Calibri"/>
                <w:bCs/>
              </w:rPr>
              <w:t>Székhely:</w:t>
            </w:r>
          </w:p>
        </w:tc>
        <w:tc>
          <w:tcPr>
            <w:tcW w:w="5619" w:type="dxa"/>
          </w:tcPr>
          <w:p w14:paraId="211D4B32" w14:textId="77777777" w:rsidR="0010232A" w:rsidRPr="00DB36BC" w:rsidRDefault="0010232A" w:rsidP="00607212">
            <w:pPr>
              <w:rPr>
                <w:rFonts w:ascii="Garamond" w:hAnsi="Garamond" w:cs="Calibri"/>
              </w:rPr>
            </w:pPr>
          </w:p>
        </w:tc>
      </w:tr>
      <w:tr w:rsidR="00C75C3B" w:rsidRPr="00DB36BC" w14:paraId="35CA2ABE" w14:textId="77777777" w:rsidTr="00112FE5">
        <w:tc>
          <w:tcPr>
            <w:tcW w:w="3544" w:type="dxa"/>
          </w:tcPr>
          <w:p w14:paraId="443AABAE" w14:textId="77777777" w:rsidR="00C75C3B" w:rsidRPr="00DB36BC" w:rsidRDefault="00C75C3B" w:rsidP="00607212">
            <w:pPr>
              <w:pStyle w:val="Listaszerbekezds"/>
              <w:numPr>
                <w:ilvl w:val="0"/>
                <w:numId w:val="16"/>
              </w:numPr>
              <w:ind w:left="1029"/>
              <w:rPr>
                <w:rFonts w:ascii="Garamond" w:hAnsi="Garamond" w:cs="Calibri"/>
                <w:bCs/>
              </w:rPr>
            </w:pPr>
            <w:r w:rsidRPr="00DB36BC">
              <w:rPr>
                <w:rFonts w:ascii="Garamond" w:hAnsi="Garamond" w:cs="Calibri"/>
                <w:bCs/>
              </w:rPr>
              <w:t>Képviselő neve:</w:t>
            </w:r>
          </w:p>
        </w:tc>
        <w:tc>
          <w:tcPr>
            <w:tcW w:w="5619" w:type="dxa"/>
          </w:tcPr>
          <w:p w14:paraId="19D9060F" w14:textId="77777777" w:rsidR="00C75C3B" w:rsidRPr="00DB36BC" w:rsidRDefault="00C75C3B" w:rsidP="00607212">
            <w:pPr>
              <w:spacing w:line="259" w:lineRule="auto"/>
              <w:rPr>
                <w:rFonts w:ascii="Garamond" w:hAnsi="Garamond" w:cs="Calibri"/>
              </w:rPr>
            </w:pPr>
          </w:p>
        </w:tc>
      </w:tr>
    </w:tbl>
    <w:p w14:paraId="25E2EF00" w14:textId="77777777" w:rsidR="00393FAB" w:rsidRPr="00DB36BC" w:rsidRDefault="00393FAB" w:rsidP="00656A88">
      <w:pPr>
        <w:spacing w:after="0"/>
        <w:rPr>
          <w:rFonts w:ascii="Garamond" w:hAnsi="Garamond"/>
          <w:b/>
          <w:bCs/>
          <w:sz w:val="16"/>
          <w:szCs w:val="16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B6862" w:rsidRPr="00DB36BC" w14:paraId="190BBF10" w14:textId="77777777" w:rsidTr="55C36AF8">
        <w:tc>
          <w:tcPr>
            <w:tcW w:w="9163" w:type="dxa"/>
            <w:shd w:val="clear" w:color="auto" w:fill="BFBFBF" w:themeFill="background1" w:themeFillShade="BF"/>
          </w:tcPr>
          <w:p w14:paraId="7CB07880" w14:textId="65C3A431" w:rsidR="001B6862" w:rsidRPr="00DB36BC" w:rsidRDefault="00416B02" w:rsidP="00416B02">
            <w:pPr>
              <w:ind w:left="360"/>
              <w:rPr>
                <w:rFonts w:ascii="Garamond" w:hAnsi="Garamond"/>
              </w:rPr>
            </w:pPr>
            <w:r w:rsidRPr="00DB36BC">
              <w:rPr>
                <w:rFonts w:ascii="Garamond" w:hAnsi="Garamond"/>
                <w:b/>
                <w:bCs/>
              </w:rPr>
              <w:t xml:space="preserve">2. Projekt </w:t>
            </w:r>
            <w:proofErr w:type="spellStart"/>
            <w:r w:rsidR="00594F7A">
              <w:rPr>
                <w:rFonts w:ascii="Garamond" w:hAnsi="Garamond"/>
                <w:b/>
                <w:bCs/>
              </w:rPr>
              <w:t>adatlapo</w:t>
            </w:r>
            <w:proofErr w:type="spellEnd"/>
          </w:p>
        </w:tc>
      </w:tr>
      <w:tr w:rsidR="00BF04B6" w:rsidRPr="00DB36BC" w14:paraId="466CD564" w14:textId="77777777" w:rsidTr="55C36AF8">
        <w:tc>
          <w:tcPr>
            <w:tcW w:w="9163" w:type="dxa"/>
          </w:tcPr>
          <w:p w14:paraId="7CED3E5D" w14:textId="77777777" w:rsidR="00BF04B6" w:rsidRDefault="005A7326" w:rsidP="00416B0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Projekthez igénybe kíván venni </w:t>
            </w:r>
            <w:r w:rsidR="00B2015E">
              <w:rPr>
                <w:rFonts w:ascii="Garamond" w:hAnsi="Garamond"/>
                <w:b/>
                <w:bCs/>
              </w:rPr>
              <w:t>kiemelt szolgáltatási csoportot:</w:t>
            </w:r>
          </w:p>
          <w:p w14:paraId="069F3D10" w14:textId="7A53B088" w:rsidR="00B2015E" w:rsidRDefault="00031DF4" w:rsidP="00416B02">
            <w:pPr>
              <w:rPr>
                <w:rFonts w:ascii="Garamond" w:hAnsi="Garamond"/>
                <w:b/>
                <w:bCs/>
              </w:rPr>
            </w:pPr>
            <w:r w:rsidRPr="00031DF4">
              <w:rPr>
                <w:rFonts w:ascii="Garamond" w:hAnsi="Garamond"/>
                <w:b/>
                <w:bCs/>
              </w:rPr>
              <w:t></w:t>
            </w:r>
            <w:r>
              <w:rPr>
                <w:rFonts w:ascii="Garamond" w:hAnsi="Garamond"/>
                <w:b/>
                <w:bCs/>
              </w:rPr>
              <w:t>Nem.</w:t>
            </w:r>
          </w:p>
          <w:p w14:paraId="397798C0" w14:textId="3BE5B950" w:rsidR="00031DF4" w:rsidRDefault="00031DF4" w:rsidP="00416B02">
            <w:pPr>
              <w:rPr>
                <w:rFonts w:ascii="Garamond" w:hAnsi="Garamond"/>
                <w:b/>
                <w:bCs/>
              </w:rPr>
            </w:pPr>
            <w:r w:rsidRPr="00031DF4">
              <w:rPr>
                <w:rFonts w:ascii="Garamond" w:hAnsi="Garamond"/>
                <w:b/>
                <w:bCs/>
              </w:rPr>
              <w:t></w:t>
            </w:r>
            <w:r>
              <w:rPr>
                <w:rFonts w:ascii="Garamond" w:hAnsi="Garamond"/>
                <w:b/>
                <w:bCs/>
              </w:rPr>
              <w:t>Igen, az alábbit:</w:t>
            </w:r>
          </w:p>
          <w:p w14:paraId="4E96E5FD" w14:textId="6BB341E5" w:rsidR="00031DF4" w:rsidRPr="00031DF4" w:rsidRDefault="00031DF4" w:rsidP="007F7ED8">
            <w:pPr>
              <w:ind w:left="720"/>
              <w:rPr>
                <w:rFonts w:ascii="Garamond" w:hAnsi="Garamond"/>
                <w:b/>
                <w:bCs/>
              </w:rPr>
            </w:pPr>
            <w:r w:rsidRPr="00031DF4">
              <w:rPr>
                <w:rFonts w:ascii="Garamond" w:hAnsi="Garamond"/>
                <w:b/>
                <w:bCs/>
              </w:rPr>
              <w:t xml:space="preserve"> </w:t>
            </w:r>
            <w:r w:rsidR="00EF760B" w:rsidRPr="00EF760B">
              <w:rPr>
                <w:rFonts w:ascii="Garamond" w:hAnsi="Garamond"/>
                <w:b/>
                <w:bCs/>
              </w:rPr>
              <w:t>Egészségügyi Adatelemző Csoport</w:t>
            </w:r>
          </w:p>
          <w:p w14:paraId="0E01EA90" w14:textId="55857864" w:rsidR="00031DF4" w:rsidRPr="00031DF4" w:rsidRDefault="00031DF4" w:rsidP="007F7ED8">
            <w:pPr>
              <w:ind w:left="720"/>
              <w:rPr>
                <w:rFonts w:ascii="Garamond" w:hAnsi="Garamond"/>
                <w:b/>
                <w:bCs/>
              </w:rPr>
            </w:pPr>
            <w:r w:rsidRPr="00031DF4">
              <w:rPr>
                <w:rFonts w:ascii="Garamond" w:hAnsi="Garamond"/>
                <w:b/>
                <w:bCs/>
              </w:rPr>
              <w:t xml:space="preserve"> </w:t>
            </w:r>
            <w:r w:rsidR="007767A4" w:rsidRPr="007767A4">
              <w:rPr>
                <w:rFonts w:ascii="Garamond" w:hAnsi="Garamond"/>
                <w:b/>
                <w:bCs/>
              </w:rPr>
              <w:t>Adatinfrastruktúra Csoport</w:t>
            </w:r>
          </w:p>
          <w:p w14:paraId="7A904D02" w14:textId="76E3D863" w:rsidR="00031DF4" w:rsidRPr="00031DF4" w:rsidRDefault="00031DF4" w:rsidP="007F7ED8">
            <w:pPr>
              <w:ind w:left="720"/>
              <w:rPr>
                <w:rFonts w:ascii="Garamond" w:hAnsi="Garamond"/>
                <w:b/>
                <w:bCs/>
              </w:rPr>
            </w:pPr>
            <w:r w:rsidRPr="00031DF4">
              <w:rPr>
                <w:rFonts w:ascii="Garamond" w:hAnsi="Garamond"/>
                <w:b/>
                <w:bCs/>
              </w:rPr>
              <w:t xml:space="preserve"> </w:t>
            </w:r>
            <w:r w:rsidR="0022798F" w:rsidRPr="0022798F">
              <w:rPr>
                <w:rFonts w:ascii="Garamond" w:hAnsi="Garamond"/>
                <w:b/>
                <w:bCs/>
              </w:rPr>
              <w:t>Adatjogi és Szabályozási Csoport</w:t>
            </w:r>
          </w:p>
          <w:p w14:paraId="2F901B1C" w14:textId="1CC6306C" w:rsidR="009F0F53" w:rsidRPr="00DB36BC" w:rsidRDefault="00031DF4" w:rsidP="007F7ED8">
            <w:pPr>
              <w:ind w:left="720"/>
              <w:rPr>
                <w:rFonts w:ascii="Garamond" w:hAnsi="Garamond"/>
                <w:b/>
                <w:bCs/>
              </w:rPr>
            </w:pPr>
            <w:r w:rsidRPr="00031DF4">
              <w:rPr>
                <w:rFonts w:ascii="Garamond" w:hAnsi="Garamond"/>
                <w:b/>
                <w:bCs/>
              </w:rPr>
              <w:t></w:t>
            </w:r>
            <w:r w:rsidR="007F7ED8">
              <w:t xml:space="preserve"> </w:t>
            </w:r>
            <w:r w:rsidR="007F7ED8" w:rsidRPr="007F7ED8">
              <w:rPr>
                <w:rFonts w:ascii="Garamond" w:hAnsi="Garamond"/>
                <w:b/>
                <w:bCs/>
              </w:rPr>
              <w:t>Indikátor Monitoring Csoport</w:t>
            </w:r>
          </w:p>
        </w:tc>
      </w:tr>
      <w:tr w:rsidR="00EB3242" w:rsidRPr="00DB36BC" w14:paraId="12F61A43" w14:textId="77777777" w:rsidTr="55C36AF8">
        <w:tc>
          <w:tcPr>
            <w:tcW w:w="9163" w:type="dxa"/>
          </w:tcPr>
          <w:p w14:paraId="7A2C5CEE" w14:textId="5073573D" w:rsidR="00EB3242" w:rsidRPr="00DB36BC" w:rsidRDefault="00EB3242" w:rsidP="00EB324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Projekthez igényelt támogatási összeg:</w:t>
            </w:r>
          </w:p>
        </w:tc>
      </w:tr>
      <w:tr w:rsidR="00EB3242" w:rsidRPr="00DB36BC" w14:paraId="017BADE6" w14:textId="77777777" w:rsidTr="55C36AF8">
        <w:tc>
          <w:tcPr>
            <w:tcW w:w="9163" w:type="dxa"/>
          </w:tcPr>
          <w:p w14:paraId="53FBFFDB" w14:textId="304B87F5" w:rsidR="00EB3242" w:rsidRPr="00DB36BC" w:rsidRDefault="00EB3242" w:rsidP="00EB3242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DB36BC">
              <w:rPr>
                <w:rFonts w:ascii="Garamond" w:hAnsi="Garamond"/>
                <w:b/>
                <w:bCs/>
              </w:rPr>
              <w:t>Projekt tervezett kezdete: …...</w:t>
            </w:r>
            <w:proofErr w:type="gramStart"/>
            <w:r w:rsidRPr="00DB36BC">
              <w:rPr>
                <w:rFonts w:ascii="Garamond" w:hAnsi="Garamond"/>
                <w:b/>
                <w:bCs/>
              </w:rPr>
              <w:t>év….</w:t>
            </w:r>
            <w:proofErr w:type="gramEnd"/>
            <w:r w:rsidRPr="00DB36BC">
              <w:rPr>
                <w:rFonts w:ascii="Garamond" w:hAnsi="Garamond"/>
                <w:b/>
                <w:bCs/>
              </w:rPr>
              <w:t>.hó….nap</w:t>
            </w:r>
          </w:p>
          <w:p w14:paraId="4C44ABB2" w14:textId="3D69EBF2" w:rsidR="00EB3242" w:rsidRPr="00DB36BC" w:rsidRDefault="00EB3242" w:rsidP="00EB3242">
            <w:pPr>
              <w:spacing w:after="160" w:line="259" w:lineRule="auto"/>
              <w:rPr>
                <w:rFonts w:ascii="Garamond" w:hAnsi="Garamond"/>
              </w:rPr>
            </w:pPr>
            <w:r w:rsidRPr="00DB36BC">
              <w:rPr>
                <w:rFonts w:ascii="Garamond" w:hAnsi="Garamond"/>
                <w:b/>
                <w:bCs/>
              </w:rPr>
              <w:t xml:space="preserve">Projekt várható </w:t>
            </w:r>
            <w:proofErr w:type="gramStart"/>
            <w:r w:rsidRPr="00DB36BC">
              <w:rPr>
                <w:rFonts w:ascii="Garamond" w:hAnsi="Garamond"/>
                <w:b/>
                <w:bCs/>
              </w:rPr>
              <w:t>befejezése: .…</w:t>
            </w:r>
            <w:proofErr w:type="gramEnd"/>
            <w:r w:rsidRPr="00DB36BC">
              <w:rPr>
                <w:rFonts w:ascii="Garamond" w:hAnsi="Garamond"/>
                <w:b/>
                <w:bCs/>
              </w:rPr>
              <w:t xml:space="preserve">...év…..hó….nap                </w:t>
            </w:r>
          </w:p>
        </w:tc>
      </w:tr>
      <w:tr w:rsidR="00EB3242" w:rsidRPr="00DB36BC" w14:paraId="775D387A" w14:textId="77777777" w:rsidTr="55C36AF8">
        <w:tc>
          <w:tcPr>
            <w:tcW w:w="9163" w:type="dxa"/>
          </w:tcPr>
          <w:p w14:paraId="571C650B" w14:textId="3789E322" w:rsidR="00EB3242" w:rsidRPr="00DB36BC" w:rsidRDefault="00EB3242" w:rsidP="00EB3242">
            <w:pPr>
              <w:rPr>
                <w:rFonts w:ascii="Garamond" w:hAnsi="Garamond"/>
                <w:b/>
                <w:bCs/>
              </w:rPr>
            </w:pPr>
            <w:r w:rsidRPr="55C36AF8">
              <w:rPr>
                <w:rFonts w:ascii="Garamond" w:hAnsi="Garamond"/>
                <w:b/>
                <w:bCs/>
              </w:rPr>
              <w:t>Tervezett hónapok száma (</w:t>
            </w:r>
            <w:proofErr w:type="spellStart"/>
            <w:r w:rsidRPr="55C36AF8">
              <w:rPr>
                <w:rFonts w:ascii="Garamond" w:hAnsi="Garamond"/>
                <w:b/>
                <w:bCs/>
              </w:rPr>
              <w:t>max</w:t>
            </w:r>
            <w:proofErr w:type="spellEnd"/>
            <w:r w:rsidR="586C218B" w:rsidRPr="55C36AF8">
              <w:rPr>
                <w:rFonts w:ascii="Garamond" w:hAnsi="Garamond"/>
                <w:b/>
                <w:bCs/>
              </w:rPr>
              <w:t>.</w:t>
            </w:r>
            <w:r w:rsidRPr="55C36AF8">
              <w:rPr>
                <w:rFonts w:ascii="Garamond" w:hAnsi="Garamond"/>
                <w:b/>
                <w:bCs/>
              </w:rPr>
              <w:t xml:space="preserve"> 10 hónap):</w:t>
            </w:r>
          </w:p>
        </w:tc>
      </w:tr>
    </w:tbl>
    <w:p w14:paraId="72E14719" w14:textId="259BE6B6" w:rsidR="008E1C05" w:rsidRPr="00DB36BC" w:rsidRDefault="008E1C05" w:rsidP="00656A88">
      <w:pPr>
        <w:spacing w:after="0"/>
        <w:rPr>
          <w:rFonts w:ascii="Garamond" w:hAnsi="Garamond"/>
          <w:b/>
          <w:bCs/>
          <w:sz w:val="16"/>
          <w:szCs w:val="16"/>
        </w:rPr>
      </w:pPr>
    </w:p>
    <w:p w14:paraId="6A41038A" w14:textId="3FD65545" w:rsidR="00132FFF" w:rsidRPr="00DB36BC" w:rsidRDefault="00F626C4" w:rsidP="00132F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Kötelezően cs</w:t>
      </w:r>
      <w:r w:rsidR="00637199" w:rsidRPr="00DB36BC">
        <w:rPr>
          <w:rFonts w:ascii="Garamond" w:hAnsi="Garamond"/>
          <w:b/>
          <w:bCs/>
        </w:rPr>
        <w:t>atolandó mellékletek:</w:t>
      </w:r>
    </w:p>
    <w:p w14:paraId="260C02F3" w14:textId="2AB35D33" w:rsidR="00C63AFB" w:rsidRPr="00DB36BC" w:rsidRDefault="006C1207" w:rsidP="00112FE5">
      <w:pPr>
        <w:pStyle w:val="Listaszerbekezds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Projektterv</w:t>
      </w:r>
      <w:r w:rsidR="00C63AFB" w:rsidRPr="00DB36BC">
        <w:rPr>
          <w:rFonts w:ascii="Garamond" w:hAnsi="Garamond"/>
        </w:rPr>
        <w:t xml:space="preserve"> (1. sz. melléklet), </w:t>
      </w:r>
    </w:p>
    <w:p w14:paraId="35D9EF48" w14:textId="1D5288F1" w:rsidR="00C63AFB" w:rsidRPr="00DB36BC" w:rsidRDefault="006C1207" w:rsidP="00112FE5">
      <w:pPr>
        <w:pStyle w:val="Listaszerbekezds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P</w:t>
      </w:r>
      <w:r w:rsidRPr="00DB36BC">
        <w:rPr>
          <w:rFonts w:ascii="Garamond" w:hAnsi="Garamond"/>
          <w:b/>
          <w:bCs/>
        </w:rPr>
        <w:t xml:space="preserve">énzügyi </w:t>
      </w:r>
      <w:r w:rsidR="00C63AFB" w:rsidRPr="00DB36BC">
        <w:rPr>
          <w:rFonts w:ascii="Garamond" w:hAnsi="Garamond"/>
          <w:b/>
          <w:bCs/>
        </w:rPr>
        <w:t>terv</w:t>
      </w:r>
      <w:r w:rsidR="00C63AFB" w:rsidRPr="00DB36BC">
        <w:rPr>
          <w:rFonts w:ascii="Garamond" w:hAnsi="Garamond"/>
        </w:rPr>
        <w:t xml:space="preserve"> (2. sz. melléklet), </w:t>
      </w:r>
    </w:p>
    <w:p w14:paraId="0BA59B65" w14:textId="3A323E00" w:rsidR="00CE7F39" w:rsidRPr="009F2D08" w:rsidRDefault="004030DD" w:rsidP="00112FE5">
      <w:pPr>
        <w:pStyle w:val="Listaszerbekezds"/>
        <w:numPr>
          <w:ilvl w:val="0"/>
          <w:numId w:val="19"/>
        </w:num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Garamond" w:hAnsi="Garamond"/>
          <w:b/>
          <w:bCs/>
        </w:rPr>
        <w:t>K</w:t>
      </w:r>
      <w:r w:rsidRPr="00DB36BC">
        <w:rPr>
          <w:rFonts w:ascii="Garamond" w:hAnsi="Garamond"/>
          <w:b/>
          <w:bCs/>
        </w:rPr>
        <w:t xml:space="preserve">utatóhely </w:t>
      </w:r>
      <w:r w:rsidR="00C63AFB" w:rsidRPr="00DB36BC">
        <w:rPr>
          <w:rFonts w:ascii="Garamond" w:hAnsi="Garamond"/>
          <w:b/>
          <w:bCs/>
        </w:rPr>
        <w:t xml:space="preserve">vezetőjének támogató </w:t>
      </w:r>
      <w:r w:rsidR="00BD7206" w:rsidRPr="00DB36BC">
        <w:rPr>
          <w:rFonts w:ascii="Garamond" w:hAnsi="Garamond"/>
          <w:b/>
          <w:bCs/>
        </w:rPr>
        <w:t>nyilatkozata</w:t>
      </w:r>
      <w:r w:rsidR="00BD7206" w:rsidRPr="00DB36BC">
        <w:rPr>
          <w:rFonts w:ascii="Garamond" w:hAnsi="Garamond"/>
        </w:rPr>
        <w:t xml:space="preserve"> (</w:t>
      </w:r>
      <w:r w:rsidR="00C63AFB" w:rsidRPr="00DB36BC">
        <w:rPr>
          <w:rFonts w:ascii="Garamond" w:hAnsi="Garamond"/>
        </w:rPr>
        <w:t>3. sz. melléklet)</w:t>
      </w:r>
    </w:p>
    <w:p w14:paraId="6E9E936C" w14:textId="77777777" w:rsidR="00F626C4" w:rsidRPr="00E86430" w:rsidRDefault="00F626C4" w:rsidP="00112FE5">
      <w:pPr>
        <w:spacing w:before="120" w:after="0"/>
        <w:rPr>
          <w:rFonts w:ascii="Garamond" w:hAnsi="Garamond"/>
          <w:b/>
          <w:bCs/>
        </w:rPr>
      </w:pPr>
      <w:r w:rsidRPr="00E86430">
        <w:rPr>
          <w:rFonts w:ascii="Garamond" w:hAnsi="Garamond"/>
          <w:b/>
          <w:bCs/>
        </w:rPr>
        <w:t>További csatolandó dokumentumok, amennyiben releváns:</w:t>
      </w:r>
    </w:p>
    <w:p w14:paraId="76527164" w14:textId="30E4A52B" w:rsidR="005310C9" w:rsidRPr="00E86430" w:rsidRDefault="0033644B" w:rsidP="00112FE5">
      <w:pPr>
        <w:pStyle w:val="Listaszerbekezds"/>
        <w:numPr>
          <w:ilvl w:val="0"/>
          <w:numId w:val="20"/>
        </w:numPr>
        <w:spacing w:after="0" w:line="240" w:lineRule="auto"/>
        <w:rPr>
          <w:rFonts w:ascii="Garamond" w:hAnsi="Garamond"/>
          <w:b/>
          <w:bCs/>
        </w:rPr>
      </w:pPr>
      <w:r w:rsidRPr="00E86430">
        <w:rPr>
          <w:rFonts w:ascii="Garamond" w:hAnsi="Garamond"/>
        </w:rPr>
        <w:t xml:space="preserve">Külső </w:t>
      </w:r>
      <w:r w:rsidR="001068C9" w:rsidRPr="00E86430">
        <w:rPr>
          <w:rFonts w:ascii="Garamond" w:hAnsi="Garamond"/>
        </w:rPr>
        <w:t>gazdasági szereplő cégszerűen aláírt szándéknyilatkozata</w:t>
      </w:r>
      <w:r w:rsidR="001068C9" w:rsidRPr="00DB36BC">
        <w:rPr>
          <w:rFonts w:ascii="Garamond" w:hAnsi="Garamond"/>
          <w:b/>
          <w:bCs/>
        </w:rPr>
        <w:t xml:space="preserve"> </w:t>
      </w:r>
      <w:r w:rsidR="001068C9" w:rsidRPr="00DB36BC">
        <w:rPr>
          <w:rFonts w:ascii="Garamond" w:hAnsi="Garamond"/>
        </w:rPr>
        <w:t>(amennyiben releváns) (4. sz. melléklet)</w:t>
      </w:r>
    </w:p>
    <w:p w14:paraId="3FFB3DE3" w14:textId="2C7BF183" w:rsidR="00D14233" w:rsidRDefault="00D14233" w:rsidP="00112FE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eastAsia="en-GB"/>
        </w:rPr>
      </w:pPr>
      <w:r>
        <w:rPr>
          <w:rFonts w:ascii="Garamond" w:hAnsi="Garamond" w:cs="Times New Roman"/>
          <w:sz w:val="24"/>
          <w:szCs w:val="24"/>
        </w:rPr>
        <w:t xml:space="preserve">PTE Kancellária - </w:t>
      </w:r>
      <w:r w:rsidRPr="00C87ABF">
        <w:rPr>
          <w:rFonts w:ascii="Garamond" w:hAnsi="Garamond" w:cs="Times New Roman"/>
          <w:sz w:val="24"/>
          <w:szCs w:val="24"/>
        </w:rPr>
        <w:t>Informatikai Igazgatóság</w:t>
      </w:r>
      <w:r>
        <w:rPr>
          <w:rFonts w:ascii="Garamond" w:hAnsi="Garamond" w:cs="Times New Roman"/>
          <w:sz w:val="24"/>
          <w:szCs w:val="24"/>
        </w:rPr>
        <w:t xml:space="preserve"> támogató nyilatkozata (informatikai fejlesztés esetén) (5. sz. melléklet)</w:t>
      </w:r>
    </w:p>
    <w:p w14:paraId="44926E1F" w14:textId="50EA1A2E" w:rsidR="009D5E6F" w:rsidRDefault="009D5E6F" w:rsidP="00112FE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eastAsia="en-GB"/>
        </w:rPr>
      </w:pPr>
      <w:r w:rsidRPr="035F0F31">
        <w:rPr>
          <w:rFonts w:ascii="Garamond" w:hAnsi="Garamond" w:cs="Times New Roman"/>
          <w:sz w:val="24"/>
          <w:szCs w:val="24"/>
        </w:rPr>
        <w:t>Kiemelt szolgáltatások, szolgáltatói csoportok árajánlata</w:t>
      </w:r>
    </w:p>
    <w:p w14:paraId="51116B85" w14:textId="40976404" w:rsidR="009D5E6F" w:rsidRPr="00DB36BC" w:rsidRDefault="009D5E6F" w:rsidP="00112FE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6E64255A">
        <w:rPr>
          <w:rFonts w:ascii="Garamond" w:hAnsi="Garamond" w:cs="Times New Roman"/>
          <w:sz w:val="24"/>
          <w:szCs w:val="24"/>
        </w:rPr>
        <w:t>Külső szolgáltatás igénybevétele esetén független indikatív árajánlat (</w:t>
      </w:r>
      <w:r w:rsidRPr="00BD4EB2">
        <w:rPr>
          <w:rFonts w:ascii="Garamond" w:hAnsi="Garamond" w:cs="Times New Roman"/>
          <w:sz w:val="24"/>
          <w:szCs w:val="24"/>
        </w:rPr>
        <w:t>nem kötelező</w:t>
      </w:r>
      <w:r w:rsidRPr="6E64255A">
        <w:rPr>
          <w:rFonts w:ascii="Garamond" w:hAnsi="Garamond" w:cs="Times New Roman"/>
          <w:sz w:val="24"/>
          <w:szCs w:val="24"/>
        </w:rPr>
        <w:t>, azonban alátámasztja a költségvetés reális és pontos tervezését, így magasabb pontszámot jelenthet.)</w:t>
      </w:r>
    </w:p>
    <w:p w14:paraId="50C8E9B7" w14:textId="77777777" w:rsidR="004E0A05" w:rsidRDefault="004E0A05">
      <w:pPr>
        <w:rPr>
          <w:rFonts w:ascii="Garamond" w:hAnsi="Garamond"/>
        </w:rPr>
      </w:pPr>
    </w:p>
    <w:p w14:paraId="1AAD985A" w14:textId="6DCF9D0D" w:rsidR="007F6026" w:rsidRDefault="00132FFF">
      <w:pPr>
        <w:rPr>
          <w:rFonts w:ascii="Garamond" w:hAnsi="Garamond"/>
          <w:b/>
          <w:bCs/>
        </w:rPr>
      </w:pPr>
      <w:r w:rsidRPr="00DB36BC">
        <w:rPr>
          <w:rFonts w:ascii="Garamond" w:hAnsi="Garamond"/>
        </w:rPr>
        <w:t>Dátum:</w:t>
      </w:r>
    </w:p>
    <w:p w14:paraId="02231E1A" w14:textId="36273F21" w:rsidR="00383938" w:rsidRPr="00DB36BC" w:rsidRDefault="00132FFF">
      <w:pPr>
        <w:rPr>
          <w:rFonts w:ascii="Garamond" w:hAnsi="Garamond"/>
        </w:rPr>
      </w:pPr>
      <w:r w:rsidRPr="00DB36BC">
        <w:rPr>
          <w:rFonts w:ascii="Garamond" w:hAnsi="Garamond"/>
          <w:b/>
          <w:bCs/>
        </w:rPr>
        <w:t>Aláírás:</w:t>
      </w:r>
      <w:r w:rsidRPr="00DB36BC">
        <w:rPr>
          <w:rFonts w:ascii="Garamond" w:hAnsi="Garamond"/>
        </w:rPr>
        <w:t xml:space="preserve"> </w:t>
      </w:r>
    </w:p>
    <w:sectPr w:rsidR="00383938" w:rsidRPr="00DB36BC" w:rsidSect="00D70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9D44" w14:textId="77777777" w:rsidR="00FB0E53" w:rsidRDefault="00FB0E53" w:rsidP="00837C87">
      <w:pPr>
        <w:spacing w:after="0" w:line="240" w:lineRule="auto"/>
      </w:pPr>
      <w:r>
        <w:separator/>
      </w:r>
    </w:p>
  </w:endnote>
  <w:endnote w:type="continuationSeparator" w:id="0">
    <w:p w14:paraId="2C0680C1" w14:textId="77777777" w:rsidR="00FB0E53" w:rsidRDefault="00FB0E53" w:rsidP="00837C87">
      <w:pPr>
        <w:spacing w:after="0" w:line="240" w:lineRule="auto"/>
      </w:pPr>
      <w:r>
        <w:continuationSeparator/>
      </w:r>
    </w:p>
  </w:endnote>
  <w:endnote w:type="continuationNotice" w:id="1">
    <w:p w14:paraId="08595449" w14:textId="77777777" w:rsidR="00FB0E53" w:rsidRDefault="00FB0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5728" w14:textId="77777777" w:rsidR="00820F81" w:rsidRDefault="00820F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31168"/>
      <w:docPartObj>
        <w:docPartGallery w:val="Page Numbers (Bottom of Page)"/>
        <w:docPartUnique/>
      </w:docPartObj>
    </w:sdtPr>
    <w:sdtEndPr/>
    <w:sdtContent>
      <w:p w14:paraId="17D4AD8B" w14:textId="537DA3AF" w:rsidR="00837C87" w:rsidRDefault="00837C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5B3C5" w14:textId="77777777" w:rsidR="00837C87" w:rsidRDefault="00837C8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7A9" w14:textId="77777777" w:rsidR="00820F81" w:rsidRDefault="00820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580E" w14:textId="77777777" w:rsidR="00FB0E53" w:rsidRDefault="00FB0E53" w:rsidP="00837C87">
      <w:pPr>
        <w:spacing w:after="0" w:line="240" w:lineRule="auto"/>
      </w:pPr>
      <w:r>
        <w:separator/>
      </w:r>
    </w:p>
  </w:footnote>
  <w:footnote w:type="continuationSeparator" w:id="0">
    <w:p w14:paraId="56FA3CD0" w14:textId="77777777" w:rsidR="00FB0E53" w:rsidRDefault="00FB0E53" w:rsidP="00837C87">
      <w:pPr>
        <w:spacing w:after="0" w:line="240" w:lineRule="auto"/>
      </w:pPr>
      <w:r>
        <w:continuationSeparator/>
      </w:r>
    </w:p>
  </w:footnote>
  <w:footnote w:type="continuationNotice" w:id="1">
    <w:p w14:paraId="50A5A231" w14:textId="77777777" w:rsidR="00FB0E53" w:rsidRDefault="00FB0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8D17" w14:textId="77777777" w:rsidR="00820F81" w:rsidRDefault="00820F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8E50" w14:textId="65988F38" w:rsidR="001E2853" w:rsidRPr="00820F81" w:rsidRDefault="00BF2DA0" w:rsidP="00AD682A">
    <w:pPr>
      <w:pBdr>
        <w:bottom w:val="single" w:sz="4" w:space="1" w:color="auto"/>
      </w:pBdr>
      <w:rPr>
        <w:rFonts w:ascii="Garamond" w:hAnsi="Garamond"/>
      </w:rPr>
    </w:pPr>
    <w:r w:rsidRPr="00820F81">
      <w:rPr>
        <w:rFonts w:ascii="Garamond" w:hAnsi="Garamond"/>
      </w:rPr>
      <w:t>SMART UNIVERSITY</w:t>
    </w:r>
    <w:r w:rsidR="00AD682A" w:rsidRPr="00820F81">
      <w:rPr>
        <w:rFonts w:ascii="Garamond" w:hAnsi="Garamond"/>
      </w:rPr>
      <w:tab/>
    </w:r>
    <w:r w:rsidR="00AD682A" w:rsidRPr="00820F81">
      <w:rPr>
        <w:rFonts w:ascii="Garamond" w:hAnsi="Garamond"/>
      </w:rPr>
      <w:tab/>
    </w:r>
    <w:r w:rsidR="00AD682A" w:rsidRPr="00820F81">
      <w:rPr>
        <w:rFonts w:ascii="Garamond" w:hAnsi="Garamond"/>
      </w:rPr>
      <w:tab/>
    </w:r>
    <w:r w:rsidR="00AD682A" w:rsidRPr="00820F81">
      <w:rPr>
        <w:rFonts w:ascii="Garamond" w:hAnsi="Garamond"/>
      </w:rPr>
      <w:tab/>
    </w:r>
    <w:r w:rsidR="001E2853" w:rsidRPr="00820F81">
      <w:rPr>
        <w:rFonts w:ascii="Garamond" w:hAnsi="Garamond"/>
      </w:rPr>
      <w:ptab w:relativeTo="margin" w:alignment="center" w:leader="none"/>
    </w:r>
    <w:r w:rsidR="00AD682A" w:rsidRPr="00820F81">
      <w:rPr>
        <w:rFonts w:ascii="Garamond" w:hAnsi="Garamond"/>
      </w:rPr>
      <w:tab/>
    </w:r>
    <w:r w:rsidR="001E2853" w:rsidRPr="00820F81">
      <w:rPr>
        <w:rFonts w:ascii="Garamond" w:hAnsi="Garamond"/>
        <w:b/>
        <w:bCs/>
      </w:rPr>
      <w:t xml:space="preserve"> </w:t>
    </w:r>
    <w:r w:rsidR="00AD682A" w:rsidRPr="00820F81">
      <w:rPr>
        <w:rFonts w:ascii="Garamond" w:hAnsi="Garamond"/>
        <w:b/>
        <w:bCs/>
      </w:rPr>
      <w:t xml:space="preserve">            </w:t>
    </w:r>
    <w:r w:rsidR="001E2853" w:rsidRPr="00820F81">
      <w:rPr>
        <w:rFonts w:ascii="Garamond" w:hAnsi="Garamond"/>
        <w:b/>
        <w:bCs/>
      </w:rPr>
      <w:t>KIEMELT PROJEKT ADATLAP</w:t>
    </w:r>
  </w:p>
  <w:p w14:paraId="60C2804C" w14:textId="13645A82" w:rsidR="001E2853" w:rsidRDefault="001E285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506A" w14:textId="77777777" w:rsidR="00820F81" w:rsidRDefault="00820F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0B1"/>
    <w:multiLevelType w:val="hybridMultilevel"/>
    <w:tmpl w:val="61F67AA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599"/>
    <w:multiLevelType w:val="multilevel"/>
    <w:tmpl w:val="A2B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47E1E"/>
    <w:multiLevelType w:val="hybridMultilevel"/>
    <w:tmpl w:val="75CCB4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4B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F7C13"/>
    <w:multiLevelType w:val="hybridMultilevel"/>
    <w:tmpl w:val="B370482A"/>
    <w:lvl w:ilvl="0" w:tplc="0BC60860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F53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ED1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32681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52BE5"/>
    <w:multiLevelType w:val="hybridMultilevel"/>
    <w:tmpl w:val="2A0C774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82F"/>
    <w:multiLevelType w:val="hybridMultilevel"/>
    <w:tmpl w:val="438238A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4AAD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D2E67"/>
    <w:multiLevelType w:val="hybridMultilevel"/>
    <w:tmpl w:val="C27A7994"/>
    <w:lvl w:ilvl="0" w:tplc="7BD40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C0389"/>
    <w:multiLevelType w:val="hybridMultilevel"/>
    <w:tmpl w:val="897AAE5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9583F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A43EF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94F6B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D2830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90F02"/>
    <w:multiLevelType w:val="multilevel"/>
    <w:tmpl w:val="28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70728"/>
    <w:multiLevelType w:val="hybridMultilevel"/>
    <w:tmpl w:val="56080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F07C7"/>
    <w:multiLevelType w:val="hybridMultilevel"/>
    <w:tmpl w:val="F6909108"/>
    <w:lvl w:ilvl="0" w:tplc="3B42A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2887">
    <w:abstractNumId w:val="13"/>
  </w:num>
  <w:num w:numId="2" w16cid:durableId="1956978381">
    <w:abstractNumId w:val="5"/>
  </w:num>
  <w:num w:numId="3" w16cid:durableId="1675569459">
    <w:abstractNumId w:val="17"/>
  </w:num>
  <w:num w:numId="4" w16cid:durableId="1921254103">
    <w:abstractNumId w:val="14"/>
  </w:num>
  <w:num w:numId="5" w16cid:durableId="1273437105">
    <w:abstractNumId w:val="7"/>
  </w:num>
  <w:num w:numId="6" w16cid:durableId="537357441">
    <w:abstractNumId w:val="3"/>
  </w:num>
  <w:num w:numId="7" w16cid:durableId="2089882994">
    <w:abstractNumId w:val="16"/>
  </w:num>
  <w:num w:numId="8" w16cid:durableId="1983003021">
    <w:abstractNumId w:val="15"/>
  </w:num>
  <w:num w:numId="9" w16cid:durableId="2128618929">
    <w:abstractNumId w:val="6"/>
  </w:num>
  <w:num w:numId="10" w16cid:durableId="563368016">
    <w:abstractNumId w:val="10"/>
  </w:num>
  <w:num w:numId="11" w16cid:durableId="1020470037">
    <w:abstractNumId w:val="4"/>
  </w:num>
  <w:num w:numId="12" w16cid:durableId="1863860153">
    <w:abstractNumId w:val="18"/>
  </w:num>
  <w:num w:numId="13" w16cid:durableId="1968972763">
    <w:abstractNumId w:val="11"/>
  </w:num>
  <w:num w:numId="14" w16cid:durableId="1505974318">
    <w:abstractNumId w:val="8"/>
  </w:num>
  <w:num w:numId="15" w16cid:durableId="791749655">
    <w:abstractNumId w:val="12"/>
  </w:num>
  <w:num w:numId="16" w16cid:durableId="1394044676">
    <w:abstractNumId w:val="9"/>
  </w:num>
  <w:num w:numId="17" w16cid:durableId="1858296">
    <w:abstractNumId w:val="1"/>
  </w:num>
  <w:num w:numId="18" w16cid:durableId="798568828">
    <w:abstractNumId w:val="19"/>
  </w:num>
  <w:num w:numId="19" w16cid:durableId="374353500">
    <w:abstractNumId w:val="2"/>
  </w:num>
  <w:num w:numId="20" w16cid:durableId="7605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F"/>
    <w:rsid w:val="00001FBA"/>
    <w:rsid w:val="00031DF4"/>
    <w:rsid w:val="000371AF"/>
    <w:rsid w:val="00043175"/>
    <w:rsid w:val="00063801"/>
    <w:rsid w:val="0006402A"/>
    <w:rsid w:val="00071A28"/>
    <w:rsid w:val="00080441"/>
    <w:rsid w:val="00080A51"/>
    <w:rsid w:val="000845E8"/>
    <w:rsid w:val="000A09F9"/>
    <w:rsid w:val="000A4E0F"/>
    <w:rsid w:val="000A54DA"/>
    <w:rsid w:val="000C0A1C"/>
    <w:rsid w:val="000C1D50"/>
    <w:rsid w:val="000D3BAA"/>
    <w:rsid w:val="000E0F12"/>
    <w:rsid w:val="000F5E2E"/>
    <w:rsid w:val="0010232A"/>
    <w:rsid w:val="001038D9"/>
    <w:rsid w:val="0010439E"/>
    <w:rsid w:val="00105DA1"/>
    <w:rsid w:val="001068C9"/>
    <w:rsid w:val="001127C9"/>
    <w:rsid w:val="00112FE5"/>
    <w:rsid w:val="00124E12"/>
    <w:rsid w:val="00132FFF"/>
    <w:rsid w:val="00133008"/>
    <w:rsid w:val="0013687E"/>
    <w:rsid w:val="00136F4B"/>
    <w:rsid w:val="00142EB0"/>
    <w:rsid w:val="00143150"/>
    <w:rsid w:val="001607F0"/>
    <w:rsid w:val="00167186"/>
    <w:rsid w:val="001755D1"/>
    <w:rsid w:val="00177BBA"/>
    <w:rsid w:val="001861F7"/>
    <w:rsid w:val="00190179"/>
    <w:rsid w:val="00195FC1"/>
    <w:rsid w:val="001A7126"/>
    <w:rsid w:val="001B516A"/>
    <w:rsid w:val="001B6862"/>
    <w:rsid w:val="001D35CA"/>
    <w:rsid w:val="001D5D48"/>
    <w:rsid w:val="001E2853"/>
    <w:rsid w:val="001F479D"/>
    <w:rsid w:val="001F73AB"/>
    <w:rsid w:val="0022065A"/>
    <w:rsid w:val="00226BE9"/>
    <w:rsid w:val="0022798F"/>
    <w:rsid w:val="00266EE0"/>
    <w:rsid w:val="00270C8D"/>
    <w:rsid w:val="0028257A"/>
    <w:rsid w:val="00295C13"/>
    <w:rsid w:val="002B5928"/>
    <w:rsid w:val="002C136A"/>
    <w:rsid w:val="002D2640"/>
    <w:rsid w:val="002D467F"/>
    <w:rsid w:val="002E4A19"/>
    <w:rsid w:val="002F01B2"/>
    <w:rsid w:val="002F1EE4"/>
    <w:rsid w:val="003246E1"/>
    <w:rsid w:val="003341D6"/>
    <w:rsid w:val="0033644B"/>
    <w:rsid w:val="00340786"/>
    <w:rsid w:val="0034206E"/>
    <w:rsid w:val="00370D5A"/>
    <w:rsid w:val="003764D9"/>
    <w:rsid w:val="003820CA"/>
    <w:rsid w:val="00383938"/>
    <w:rsid w:val="00393FAB"/>
    <w:rsid w:val="00394AE4"/>
    <w:rsid w:val="00397772"/>
    <w:rsid w:val="003A003D"/>
    <w:rsid w:val="003A4557"/>
    <w:rsid w:val="003A53DA"/>
    <w:rsid w:val="003C6064"/>
    <w:rsid w:val="003E5C22"/>
    <w:rsid w:val="003F77E9"/>
    <w:rsid w:val="004030DD"/>
    <w:rsid w:val="00416B02"/>
    <w:rsid w:val="00421BFC"/>
    <w:rsid w:val="00423290"/>
    <w:rsid w:val="00424A8A"/>
    <w:rsid w:val="0042526F"/>
    <w:rsid w:val="0042633A"/>
    <w:rsid w:val="00440972"/>
    <w:rsid w:val="004442F0"/>
    <w:rsid w:val="00446847"/>
    <w:rsid w:val="0045751B"/>
    <w:rsid w:val="00494E7B"/>
    <w:rsid w:val="004A2EDC"/>
    <w:rsid w:val="004A5789"/>
    <w:rsid w:val="004B272B"/>
    <w:rsid w:val="004C6167"/>
    <w:rsid w:val="004C754B"/>
    <w:rsid w:val="004C78A2"/>
    <w:rsid w:val="004E0A05"/>
    <w:rsid w:val="004E68B1"/>
    <w:rsid w:val="00504656"/>
    <w:rsid w:val="00510D24"/>
    <w:rsid w:val="005310C9"/>
    <w:rsid w:val="00531C2D"/>
    <w:rsid w:val="00532F1A"/>
    <w:rsid w:val="005460CC"/>
    <w:rsid w:val="00550C4A"/>
    <w:rsid w:val="00552DEA"/>
    <w:rsid w:val="00557555"/>
    <w:rsid w:val="00562206"/>
    <w:rsid w:val="00567E47"/>
    <w:rsid w:val="00573770"/>
    <w:rsid w:val="00594F7A"/>
    <w:rsid w:val="005A65C5"/>
    <w:rsid w:val="005A7326"/>
    <w:rsid w:val="005A73BD"/>
    <w:rsid w:val="005C1238"/>
    <w:rsid w:val="005E5F87"/>
    <w:rsid w:val="005E781D"/>
    <w:rsid w:val="005F0353"/>
    <w:rsid w:val="005F2932"/>
    <w:rsid w:val="00600067"/>
    <w:rsid w:val="0060036F"/>
    <w:rsid w:val="006003C5"/>
    <w:rsid w:val="00607212"/>
    <w:rsid w:val="00627CDC"/>
    <w:rsid w:val="00637199"/>
    <w:rsid w:val="0063769E"/>
    <w:rsid w:val="0064328E"/>
    <w:rsid w:val="00656A88"/>
    <w:rsid w:val="006658E8"/>
    <w:rsid w:val="00666C56"/>
    <w:rsid w:val="00692526"/>
    <w:rsid w:val="006A417B"/>
    <w:rsid w:val="006C1207"/>
    <w:rsid w:val="007070A8"/>
    <w:rsid w:val="00711D51"/>
    <w:rsid w:val="0073760F"/>
    <w:rsid w:val="00746016"/>
    <w:rsid w:val="00750935"/>
    <w:rsid w:val="00754802"/>
    <w:rsid w:val="0076662E"/>
    <w:rsid w:val="0077421B"/>
    <w:rsid w:val="00775C2E"/>
    <w:rsid w:val="007767A4"/>
    <w:rsid w:val="007815A5"/>
    <w:rsid w:val="00783536"/>
    <w:rsid w:val="00783643"/>
    <w:rsid w:val="00790A7D"/>
    <w:rsid w:val="00790EFE"/>
    <w:rsid w:val="00793BC6"/>
    <w:rsid w:val="00796936"/>
    <w:rsid w:val="007B6556"/>
    <w:rsid w:val="007C142A"/>
    <w:rsid w:val="007F6026"/>
    <w:rsid w:val="007F7ED8"/>
    <w:rsid w:val="00815296"/>
    <w:rsid w:val="00820F81"/>
    <w:rsid w:val="0083622F"/>
    <w:rsid w:val="00837C87"/>
    <w:rsid w:val="00840D6E"/>
    <w:rsid w:val="0084137C"/>
    <w:rsid w:val="008503C3"/>
    <w:rsid w:val="00876587"/>
    <w:rsid w:val="00881380"/>
    <w:rsid w:val="00884872"/>
    <w:rsid w:val="00893910"/>
    <w:rsid w:val="008B16CE"/>
    <w:rsid w:val="008D4B00"/>
    <w:rsid w:val="008E06E2"/>
    <w:rsid w:val="008E1C05"/>
    <w:rsid w:val="008E56C1"/>
    <w:rsid w:val="008E6F7B"/>
    <w:rsid w:val="00901FB3"/>
    <w:rsid w:val="0090289B"/>
    <w:rsid w:val="009224F7"/>
    <w:rsid w:val="0092395E"/>
    <w:rsid w:val="0095256B"/>
    <w:rsid w:val="009706FC"/>
    <w:rsid w:val="00972AF9"/>
    <w:rsid w:val="009851D3"/>
    <w:rsid w:val="00987B14"/>
    <w:rsid w:val="00987E46"/>
    <w:rsid w:val="0099570D"/>
    <w:rsid w:val="009A2D34"/>
    <w:rsid w:val="009C2A80"/>
    <w:rsid w:val="009D5E6F"/>
    <w:rsid w:val="009E0EBB"/>
    <w:rsid w:val="009F0F53"/>
    <w:rsid w:val="009F2D08"/>
    <w:rsid w:val="00A00490"/>
    <w:rsid w:val="00A11925"/>
    <w:rsid w:val="00A13784"/>
    <w:rsid w:val="00A25788"/>
    <w:rsid w:val="00A817FF"/>
    <w:rsid w:val="00A93340"/>
    <w:rsid w:val="00AA704F"/>
    <w:rsid w:val="00AB49C7"/>
    <w:rsid w:val="00AD0C01"/>
    <w:rsid w:val="00AD4FCB"/>
    <w:rsid w:val="00AD682A"/>
    <w:rsid w:val="00AE00CF"/>
    <w:rsid w:val="00AE030E"/>
    <w:rsid w:val="00AE0B1F"/>
    <w:rsid w:val="00B07255"/>
    <w:rsid w:val="00B11529"/>
    <w:rsid w:val="00B13039"/>
    <w:rsid w:val="00B151F9"/>
    <w:rsid w:val="00B2015E"/>
    <w:rsid w:val="00B20A99"/>
    <w:rsid w:val="00B21E92"/>
    <w:rsid w:val="00B46F0B"/>
    <w:rsid w:val="00B51107"/>
    <w:rsid w:val="00B53B82"/>
    <w:rsid w:val="00B57525"/>
    <w:rsid w:val="00B63844"/>
    <w:rsid w:val="00B80F42"/>
    <w:rsid w:val="00B92D7F"/>
    <w:rsid w:val="00B952F6"/>
    <w:rsid w:val="00BC17BE"/>
    <w:rsid w:val="00BC6FF7"/>
    <w:rsid w:val="00BD4EB2"/>
    <w:rsid w:val="00BD5A03"/>
    <w:rsid w:val="00BD6C2B"/>
    <w:rsid w:val="00BD7206"/>
    <w:rsid w:val="00BE061A"/>
    <w:rsid w:val="00BE1532"/>
    <w:rsid w:val="00BF04B6"/>
    <w:rsid w:val="00BF2DA0"/>
    <w:rsid w:val="00C03D52"/>
    <w:rsid w:val="00C066FF"/>
    <w:rsid w:val="00C179AD"/>
    <w:rsid w:val="00C55B7C"/>
    <w:rsid w:val="00C574A6"/>
    <w:rsid w:val="00C57C68"/>
    <w:rsid w:val="00C6060B"/>
    <w:rsid w:val="00C613BD"/>
    <w:rsid w:val="00C63AFB"/>
    <w:rsid w:val="00C75C3B"/>
    <w:rsid w:val="00C80538"/>
    <w:rsid w:val="00C80E97"/>
    <w:rsid w:val="00CA1E4D"/>
    <w:rsid w:val="00CC2BF1"/>
    <w:rsid w:val="00CC6AB7"/>
    <w:rsid w:val="00CD34D7"/>
    <w:rsid w:val="00CD46BC"/>
    <w:rsid w:val="00CE0792"/>
    <w:rsid w:val="00CE17FC"/>
    <w:rsid w:val="00CE7F39"/>
    <w:rsid w:val="00CF3A95"/>
    <w:rsid w:val="00D021EB"/>
    <w:rsid w:val="00D0499E"/>
    <w:rsid w:val="00D14233"/>
    <w:rsid w:val="00D61788"/>
    <w:rsid w:val="00D61B30"/>
    <w:rsid w:val="00D63873"/>
    <w:rsid w:val="00D70885"/>
    <w:rsid w:val="00DB36BC"/>
    <w:rsid w:val="00DC2E69"/>
    <w:rsid w:val="00DC4984"/>
    <w:rsid w:val="00DC55F8"/>
    <w:rsid w:val="00DF1024"/>
    <w:rsid w:val="00DF36E4"/>
    <w:rsid w:val="00E008DF"/>
    <w:rsid w:val="00E13217"/>
    <w:rsid w:val="00E2247D"/>
    <w:rsid w:val="00E34C87"/>
    <w:rsid w:val="00E42B4A"/>
    <w:rsid w:val="00E4757E"/>
    <w:rsid w:val="00E56C7D"/>
    <w:rsid w:val="00E666E8"/>
    <w:rsid w:val="00E86430"/>
    <w:rsid w:val="00E963C3"/>
    <w:rsid w:val="00EA13E8"/>
    <w:rsid w:val="00EA784A"/>
    <w:rsid w:val="00EB3242"/>
    <w:rsid w:val="00ED0007"/>
    <w:rsid w:val="00ED1592"/>
    <w:rsid w:val="00ED42C5"/>
    <w:rsid w:val="00EE5C74"/>
    <w:rsid w:val="00EF760B"/>
    <w:rsid w:val="00F00023"/>
    <w:rsid w:val="00F033EC"/>
    <w:rsid w:val="00F207CB"/>
    <w:rsid w:val="00F36CD5"/>
    <w:rsid w:val="00F37A20"/>
    <w:rsid w:val="00F4118C"/>
    <w:rsid w:val="00F505AC"/>
    <w:rsid w:val="00F573CD"/>
    <w:rsid w:val="00F618EA"/>
    <w:rsid w:val="00F626C4"/>
    <w:rsid w:val="00F66B6E"/>
    <w:rsid w:val="00F6728A"/>
    <w:rsid w:val="00F83C96"/>
    <w:rsid w:val="00F91553"/>
    <w:rsid w:val="00F96B57"/>
    <w:rsid w:val="00FA34ED"/>
    <w:rsid w:val="00FA799D"/>
    <w:rsid w:val="00FB0E53"/>
    <w:rsid w:val="00FB73AC"/>
    <w:rsid w:val="00FD2289"/>
    <w:rsid w:val="00FD7132"/>
    <w:rsid w:val="03FA9807"/>
    <w:rsid w:val="04C5C239"/>
    <w:rsid w:val="05FEA67D"/>
    <w:rsid w:val="06984A67"/>
    <w:rsid w:val="095FD6BB"/>
    <w:rsid w:val="0C0C5FB9"/>
    <w:rsid w:val="0C943F70"/>
    <w:rsid w:val="0EDF79DA"/>
    <w:rsid w:val="109A5A48"/>
    <w:rsid w:val="1180C866"/>
    <w:rsid w:val="126209B5"/>
    <w:rsid w:val="169432B7"/>
    <w:rsid w:val="17A62EFD"/>
    <w:rsid w:val="1A8F431D"/>
    <w:rsid w:val="1C23F360"/>
    <w:rsid w:val="1F5BF3F5"/>
    <w:rsid w:val="20579B90"/>
    <w:rsid w:val="211D0262"/>
    <w:rsid w:val="22D77122"/>
    <w:rsid w:val="26CB23B7"/>
    <w:rsid w:val="2A6D3D97"/>
    <w:rsid w:val="2A923C50"/>
    <w:rsid w:val="2CD42B14"/>
    <w:rsid w:val="2D732D32"/>
    <w:rsid w:val="2EA3740C"/>
    <w:rsid w:val="30D6036C"/>
    <w:rsid w:val="30EDC50C"/>
    <w:rsid w:val="35847092"/>
    <w:rsid w:val="3694703E"/>
    <w:rsid w:val="3CF4BC4B"/>
    <w:rsid w:val="3E9E495B"/>
    <w:rsid w:val="42154706"/>
    <w:rsid w:val="4C18B864"/>
    <w:rsid w:val="4D517A43"/>
    <w:rsid w:val="51209FA8"/>
    <w:rsid w:val="544007C8"/>
    <w:rsid w:val="55C36AF8"/>
    <w:rsid w:val="561F536D"/>
    <w:rsid w:val="586C218B"/>
    <w:rsid w:val="59DF08AC"/>
    <w:rsid w:val="5EFF31A1"/>
    <w:rsid w:val="611CAB63"/>
    <w:rsid w:val="6430EDC5"/>
    <w:rsid w:val="681ABEC8"/>
    <w:rsid w:val="69624FAB"/>
    <w:rsid w:val="6B6012F9"/>
    <w:rsid w:val="6E64255A"/>
    <w:rsid w:val="715292DA"/>
    <w:rsid w:val="719497AC"/>
    <w:rsid w:val="76C62A73"/>
    <w:rsid w:val="76EBC89F"/>
    <w:rsid w:val="78A0F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6B3D"/>
  <w15:chartTrackingRefBased/>
  <w15:docId w15:val="{F6862DBD-82A8-4F58-A11E-4C10229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FF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2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2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2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2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2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2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2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2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2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2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2FF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2FF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2FF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2FF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2FF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2FF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2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3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2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32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32FF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2FF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32FF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2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2FF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2FFF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2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63844"/>
    <w:pPr>
      <w:spacing w:after="0" w:line="240" w:lineRule="auto"/>
    </w:pPr>
    <w:rPr>
      <w:lang w:val="hu-HU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04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0441"/>
    <w:rPr>
      <w:b/>
      <w:bCs/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83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C8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83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C87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62A8030670CC47BB785C397576C129" ma:contentTypeVersion="4" ma:contentTypeDescription="Új dokumentum létrehozása." ma:contentTypeScope="" ma:versionID="7c83ee71e1ad0937912f368eb94da8de">
  <xsd:schema xmlns:xsd="http://www.w3.org/2001/XMLSchema" xmlns:xs="http://www.w3.org/2001/XMLSchema" xmlns:p="http://schemas.microsoft.com/office/2006/metadata/properties" xmlns:ns2="45d2cccb-e790-41c5-bdb8-bf756bf70f63" targetNamespace="http://schemas.microsoft.com/office/2006/metadata/properties" ma:root="true" ma:fieldsID="f813ea07d17e1ad9f8e86d006a1f0b96" ns2:_="">
    <xsd:import namespace="45d2cccb-e790-41c5-bdb8-bf756b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cccb-e790-41c5-bdb8-bf756bf7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2E3CA-7626-44AD-A56A-2C767B207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B17A6-A3AD-4D48-937C-B7DAD6C3A0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66455-0A5D-46DB-80E6-C292239C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cccb-e790-41c5-bdb8-bf756bf70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D27F1-3AFF-4DD7-AA63-72390D27D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Dancsházy</dc:creator>
  <cp:keywords/>
  <dc:description/>
  <cp:lastModifiedBy>Both Vilma</cp:lastModifiedBy>
  <cp:revision>2</cp:revision>
  <dcterms:created xsi:type="dcterms:W3CDTF">2025-03-25T15:05:00Z</dcterms:created>
  <dcterms:modified xsi:type="dcterms:W3CDTF">2025-03-25T15:05:00Z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0x010100DF62A8030670CC47BB785C397576C129</vt:lpwstr>
  </property>
  <property fmtid="{D5CDD505-2E9C-101B-9397-08002B2CF9AE}" pid="3" name="MediaServiceImageTags">
    <vt:lpwstr/>
  </property>
</Properties>
</file>