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40F4A" w14:textId="6C8CC537" w:rsidR="001533B9" w:rsidRPr="00E67827" w:rsidRDefault="00303CAC" w:rsidP="001533B9">
      <w:pPr>
        <w:pStyle w:val="Cmsor1"/>
        <w:spacing w:after="79"/>
        <w:rPr>
          <w:rFonts w:ascii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sz w:val="32"/>
          <w:lang w:val="en-GB"/>
        </w:rPr>
        <w:t xml:space="preserve">Invention disclosure form </w:t>
      </w:r>
    </w:p>
    <w:p w14:paraId="3D2B8870" w14:textId="6F76B062" w:rsidR="001533B9" w:rsidRPr="00E67827" w:rsidRDefault="00E67827" w:rsidP="001533B9">
      <w:pPr>
        <w:spacing w:after="74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Announcing an in</w:t>
      </w:r>
      <w:r w:rsidR="00EE07FD">
        <w:rPr>
          <w:rFonts w:ascii="Times New Roman" w:eastAsia="Times New Roman" w:hAnsi="Times New Roman" w:cs="Times New Roman"/>
          <w:sz w:val="20"/>
          <w:szCs w:val="20"/>
          <w:lang w:val="en-GB"/>
        </w:rPr>
        <w:t>vention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was achieved by scientific research at the University of Pécs </w:t>
      </w:r>
    </w:p>
    <w:p w14:paraId="4272979F" w14:textId="77777777" w:rsidR="00E67827" w:rsidRDefault="00E67827" w:rsidP="001533B9">
      <w:pPr>
        <w:spacing w:after="95"/>
        <w:ind w:left="-5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4CC4C9A" w14:textId="3759A4E6" w:rsidR="00E67827" w:rsidRDefault="00E67827" w:rsidP="00E67827">
      <w:pPr>
        <w:spacing w:after="0"/>
        <w:ind w:left="-5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undersigned authors announce that </w:t>
      </w:r>
      <w:proofErr w:type="gramStart"/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>as a result of</w:t>
      </w:r>
      <w:proofErr w:type="gramEnd"/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our research carried out </w:t>
      </w:r>
      <w:r w:rsidR="00303CAC">
        <w:rPr>
          <w:rFonts w:ascii="Times New Roman" w:eastAsia="Times New Roman" w:hAnsi="Times New Roman" w:cs="Times New Roman"/>
          <w:sz w:val="20"/>
          <w:szCs w:val="20"/>
          <w:lang w:val="en-GB"/>
        </w:rPr>
        <w:t>at</w: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the University of Pécs, we have developed the following solution.</w:t>
      </w:r>
    </w:p>
    <w:p w14:paraId="7392BAE4" w14:textId="77777777" w:rsidR="00E67827" w:rsidRPr="00E67827" w:rsidRDefault="00E67827" w:rsidP="00E67827">
      <w:pPr>
        <w:spacing w:after="0"/>
        <w:ind w:left="-5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9C1A377" w14:textId="5F18B0E4" w:rsidR="00FF29E2" w:rsidRDefault="00E67827" w:rsidP="00E67827">
      <w:pPr>
        <w:spacing w:after="0"/>
        <w:ind w:left="-5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We declare that we have read the regulations of the University of Pécs on the legal protection and management of 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</w: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>intellectual property and accept its provisions as binding on us.</w:t>
      </w:r>
    </w:p>
    <w:p w14:paraId="1FC703C5" w14:textId="77777777" w:rsidR="00E67827" w:rsidRPr="00E67827" w:rsidRDefault="00E67827" w:rsidP="00E67827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4A8B2D1" w14:textId="165745C9" w:rsidR="001533B9" w:rsidRPr="00E67827" w:rsidRDefault="00E67827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Title of the invention</w:t>
      </w:r>
    </w:p>
    <w:p w14:paraId="36E0EAAC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6D978DCA" w14:textId="77C9A35D" w:rsidR="00FF29E2" w:rsidRPr="00E67827" w:rsidRDefault="00FF29E2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A277F42" w14:textId="1FBF1773" w:rsidR="001533B9" w:rsidRPr="00E67827" w:rsidRDefault="00E67827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Summary of the scientific solution</w:t>
      </w:r>
    </w:p>
    <w:p w14:paraId="0849F101" w14:textId="00F34922" w:rsidR="001533B9" w:rsidRPr="00E67827" w:rsidRDefault="00E67827" w:rsidP="007134A7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</w:p>
    <w:p w14:paraId="17AF67AB" w14:textId="77777777" w:rsidR="00FF29E2" w:rsidRPr="00E67827" w:rsidRDefault="00FF29E2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3F28B65B" w14:textId="35B50BDC" w:rsidR="001533B9" w:rsidRPr="00E67827" w:rsidRDefault="00E67827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Type of invention</w:t>
      </w:r>
    </w:p>
    <w:p w14:paraId="17E8937C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506EA807" w14:textId="77777777" w:rsidR="00FF29E2" w:rsidRPr="00E67827" w:rsidRDefault="00FF29E2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40310649" w14:textId="79DDAF42" w:rsidR="001533B9" w:rsidRPr="00E67827" w:rsidRDefault="00E67827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The keywords belong to the invention</w:t>
      </w:r>
    </w:p>
    <w:p w14:paraId="33CAEE05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0B1A04F2" w14:textId="77777777" w:rsidR="00FF29E2" w:rsidRPr="00E67827" w:rsidRDefault="00FF29E2" w:rsidP="00FF29E2">
      <w:pP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003C6433" w14:textId="1A9CCD04" w:rsidR="001533B9" w:rsidRPr="00E67827" w:rsidRDefault="00E67827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List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the 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 xml:space="preserve">researchers (if possible, by name) are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work</w:t>
      </w:r>
      <w:r w:rsidR="00303CAC">
        <w:rPr>
          <w:rFonts w:ascii="Times New Roman" w:hAnsi="Times New Roman" w:cs="Times New Roman"/>
          <w:b/>
          <w:sz w:val="20"/>
          <w:szCs w:val="20"/>
          <w:lang w:val="en-GB"/>
        </w:rPr>
        <w:t>ing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 xml:space="preserve"> in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the research scope 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>of the invention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!</w:t>
      </w:r>
    </w:p>
    <w:p w14:paraId="27DCB96B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59C1FCE3" w14:textId="77777777" w:rsidR="00FF29E2" w:rsidRPr="00E67827" w:rsidRDefault="00FF29E2" w:rsidP="00FF29E2">
      <w:pP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020F6F7A" w14:textId="664442AA" w:rsidR="001533B9" w:rsidRPr="00E67827" w:rsidRDefault="00E67827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 xml:space="preserve">Describe what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publication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 xml:space="preserve"> research you have done and provide the details of the nearest references!</w:t>
      </w:r>
    </w:p>
    <w:p w14:paraId="64972492" w14:textId="77777777" w:rsidR="0061106F" w:rsidRPr="00E67827" w:rsidRDefault="0061106F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1562F41F" w14:textId="77777777" w:rsidR="00FF29E2" w:rsidRPr="00E67827" w:rsidRDefault="00FF29E2" w:rsidP="00FF29E2">
      <w:pP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103BFF23" w14:textId="5C98D110" w:rsidR="001533B9" w:rsidRPr="00E67827" w:rsidRDefault="00E67827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>List which companies are engaged in the development or utilization of the technologies covered by the invention!</w:t>
      </w:r>
    </w:p>
    <w:p w14:paraId="68B7AC31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6955C2C4" w14:textId="77777777" w:rsidR="00FF29E2" w:rsidRPr="00E67827" w:rsidRDefault="00FF29E2" w:rsidP="00FF29E2">
      <w:pP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1A1DD9C8" w14:textId="01971C0E" w:rsidR="001533B9" w:rsidRPr="00E67827" w:rsidRDefault="00E67827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>Present the performed market validation related to the invention, ideas for the utilization and areas of us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age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 xml:space="preserve"> of the invention</w:t>
      </w:r>
      <w:r w:rsidR="00EE07FD">
        <w:rPr>
          <w:rFonts w:ascii="Times New Roman" w:hAnsi="Times New Roman" w:cs="Times New Roman"/>
          <w:b/>
          <w:sz w:val="20"/>
          <w:szCs w:val="20"/>
          <w:lang w:val="en-GB"/>
        </w:rPr>
        <w:t>!</w:t>
      </w:r>
    </w:p>
    <w:p w14:paraId="06389BCF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44BE18FC" w14:textId="77777777" w:rsidR="007A16EF" w:rsidRPr="00E67827" w:rsidRDefault="007A16EF" w:rsidP="00FF29E2">
      <w:pP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4BD14BA5" w14:textId="34BB6377" w:rsidR="001533B9" w:rsidRPr="00E67827" w:rsidRDefault="00E67827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>Details of the inventor(s) / developer(s)</w:t>
      </w:r>
    </w:p>
    <w:p w14:paraId="374FD973" w14:textId="77777777" w:rsidR="007A16EF" w:rsidRPr="00E67827" w:rsidRDefault="007A16EF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D55E8D2" w14:textId="30788718" w:rsidR="001533B9" w:rsidRPr="00E67827" w:rsidRDefault="00E67827" w:rsidP="00FF29E2">
      <w:pPr>
        <w:numPr>
          <w:ilvl w:val="0"/>
          <w:numId w:val="3"/>
        </w:numPr>
        <w:spacing w:after="0" w:line="254" w:lineRule="auto"/>
        <w:ind w:hanging="53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Name</w:t>
      </w:r>
    </w:p>
    <w:p w14:paraId="33D1842D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7C87B8E" w14:textId="12341B61" w:rsidR="001533B9" w:rsidRPr="00E67827" w:rsidRDefault="00E67827" w:rsidP="00FF29E2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Organisation</w:t>
      </w:r>
    </w:p>
    <w:p w14:paraId="3138BBD2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88A3AD5" w14:textId="0E08D446" w:rsidR="001533B9" w:rsidRPr="00E67827" w:rsidRDefault="00E67827" w:rsidP="00FF29E2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Position</w:t>
      </w:r>
    </w:p>
    <w:p w14:paraId="19FFEB87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9FB4DF9" w14:textId="3E0B4D4E" w:rsidR="001533B9" w:rsidRPr="00E67827" w:rsidRDefault="00E67827" w:rsidP="00FF29E2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Rate of authorship</w:t>
      </w:r>
      <w:r w:rsidR="007B1F85">
        <w:rPr>
          <w:rFonts w:ascii="Times New Roman" w:hAnsi="Times New Roman" w:cs="Times New Roman"/>
          <w:b/>
          <w:sz w:val="20"/>
          <w:szCs w:val="20"/>
          <w:lang w:val="en-GB"/>
        </w:rPr>
        <w:t xml:space="preserve"> (%)</w:t>
      </w:r>
    </w:p>
    <w:p w14:paraId="08EAF837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394116A5" w14:textId="5F5B72BF" w:rsidR="001533B9" w:rsidRPr="00E67827" w:rsidRDefault="00E67827" w:rsidP="00FF29E2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Contact</w:t>
      </w:r>
      <w:r w:rsidR="007B1F85">
        <w:rPr>
          <w:rFonts w:ascii="Times New Roman" w:hAnsi="Times New Roman" w:cs="Times New Roman"/>
          <w:b/>
          <w:sz w:val="20"/>
          <w:szCs w:val="20"/>
          <w:lang w:val="en-GB"/>
        </w:rPr>
        <w:t>s</w:t>
      </w:r>
      <w:r w:rsidR="001533B9" w:rsidRPr="00E67827">
        <w:rPr>
          <w:rFonts w:ascii="Times New Roman" w:hAnsi="Times New Roman" w:cs="Times New Roman"/>
          <w:b/>
          <w:sz w:val="20"/>
          <w:szCs w:val="20"/>
          <w:lang w:val="en-GB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address</w:t>
      </w:r>
      <w:r w:rsidR="001533B9" w:rsidRPr="00E67827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AND phone number</w:t>
      </w:r>
      <w:r w:rsidR="001533B9" w:rsidRPr="00E67827">
        <w:rPr>
          <w:rFonts w:ascii="Times New Roman" w:hAnsi="Times New Roman" w:cs="Times New Roman"/>
          <w:b/>
          <w:sz w:val="20"/>
          <w:szCs w:val="20"/>
          <w:lang w:val="en-GB"/>
        </w:rPr>
        <w:t>)</w:t>
      </w:r>
    </w:p>
    <w:p w14:paraId="110E886B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403D38EB" w14:textId="77777777" w:rsidR="007B1F85" w:rsidRPr="00E67827" w:rsidRDefault="007B1F85" w:rsidP="007B1F85">
      <w:pPr>
        <w:numPr>
          <w:ilvl w:val="0"/>
          <w:numId w:val="3"/>
        </w:numPr>
        <w:spacing w:after="0" w:line="254" w:lineRule="auto"/>
        <w:ind w:hanging="53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Name</w:t>
      </w:r>
    </w:p>
    <w:p w14:paraId="07BD5655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5A5AEE2" w14:textId="77777777" w:rsidR="007B1F85" w:rsidRPr="00E67827" w:rsidRDefault="007B1F85" w:rsidP="007B1F85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Organisation</w:t>
      </w:r>
    </w:p>
    <w:p w14:paraId="4032C9D3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7775868E" w14:textId="77777777" w:rsidR="007B1F85" w:rsidRPr="00E67827" w:rsidRDefault="007B1F85" w:rsidP="007B1F85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>Position</w:t>
      </w:r>
    </w:p>
    <w:p w14:paraId="72B7ECCB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150427A7" w14:textId="77777777" w:rsidR="007B1F85" w:rsidRPr="00E67827" w:rsidRDefault="007B1F85" w:rsidP="007B1F85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Rate of authorship (%)</w:t>
      </w:r>
    </w:p>
    <w:p w14:paraId="5B71E78A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3BCC89FA" w14:textId="77777777" w:rsidR="007B1F85" w:rsidRPr="00E67827" w:rsidRDefault="007B1F85" w:rsidP="007B1F85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Contacts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address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AND phone number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>)</w:t>
      </w:r>
    </w:p>
    <w:p w14:paraId="30D6046D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1D74A3D0" w14:textId="77777777" w:rsidR="007B1F85" w:rsidRPr="00E67827" w:rsidRDefault="007B1F85" w:rsidP="007B1F85">
      <w:pPr>
        <w:numPr>
          <w:ilvl w:val="0"/>
          <w:numId w:val="3"/>
        </w:numPr>
        <w:spacing w:after="0" w:line="254" w:lineRule="auto"/>
        <w:ind w:hanging="53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Name</w:t>
      </w:r>
    </w:p>
    <w:p w14:paraId="1EBD30B7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5B02A143" w14:textId="77777777" w:rsidR="007B1F85" w:rsidRPr="00E67827" w:rsidRDefault="007B1F85" w:rsidP="007B1F85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Organisation</w:t>
      </w:r>
    </w:p>
    <w:p w14:paraId="0EF17DCE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17401FB" w14:textId="77777777" w:rsidR="007B1F85" w:rsidRPr="00E67827" w:rsidRDefault="007B1F85" w:rsidP="007B1F85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Position</w:t>
      </w:r>
    </w:p>
    <w:p w14:paraId="3A7CD23A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199BEF4" w14:textId="77777777" w:rsidR="007B1F85" w:rsidRPr="00E67827" w:rsidRDefault="007B1F85" w:rsidP="007B1F85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Rate of authorship (%)</w:t>
      </w:r>
    </w:p>
    <w:p w14:paraId="623F8635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3A0C8ADA" w14:textId="77777777" w:rsidR="007B1F85" w:rsidRPr="00E67827" w:rsidRDefault="007B1F85" w:rsidP="007B1F85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Contacts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address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AND phone number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>)</w:t>
      </w:r>
    </w:p>
    <w:p w14:paraId="0E37A0BE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71E60CF" w14:textId="77777777" w:rsidR="007B1F85" w:rsidRPr="00E67827" w:rsidRDefault="007B1F85" w:rsidP="007B1F85">
      <w:pPr>
        <w:numPr>
          <w:ilvl w:val="0"/>
          <w:numId w:val="3"/>
        </w:numPr>
        <w:spacing w:after="0" w:line="254" w:lineRule="auto"/>
        <w:ind w:hanging="53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Name</w:t>
      </w:r>
    </w:p>
    <w:p w14:paraId="33749920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1B2335BF" w14:textId="77777777" w:rsidR="007B1F85" w:rsidRPr="00E67827" w:rsidRDefault="007B1F85" w:rsidP="007B1F85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Organisation</w:t>
      </w:r>
    </w:p>
    <w:p w14:paraId="30D1A10D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751C4031" w14:textId="77777777" w:rsidR="007B1F85" w:rsidRPr="00E67827" w:rsidRDefault="007B1F85" w:rsidP="007B1F85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Position</w:t>
      </w:r>
    </w:p>
    <w:p w14:paraId="57D79B26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567EAAF" w14:textId="77777777" w:rsidR="007B1F85" w:rsidRPr="00E67827" w:rsidRDefault="007B1F85" w:rsidP="007B1F85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Rate of authorship (%)</w:t>
      </w:r>
    </w:p>
    <w:p w14:paraId="7EA2E1EF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49C28E07" w14:textId="77777777" w:rsidR="007B1F85" w:rsidRPr="00E67827" w:rsidRDefault="007B1F85" w:rsidP="007B1F85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Contacts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address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AND phone number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>)</w:t>
      </w:r>
    </w:p>
    <w:p w14:paraId="47CF744A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7CAD1B3D" w14:textId="77777777" w:rsidR="007B1F85" w:rsidRPr="00E67827" w:rsidRDefault="007B1F85" w:rsidP="007B1F85">
      <w:pPr>
        <w:numPr>
          <w:ilvl w:val="0"/>
          <w:numId w:val="3"/>
        </w:numPr>
        <w:spacing w:after="0" w:line="254" w:lineRule="auto"/>
        <w:ind w:hanging="53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Name</w:t>
      </w:r>
    </w:p>
    <w:p w14:paraId="17FAE3A1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EFB63B2" w14:textId="77777777" w:rsidR="007B1F85" w:rsidRPr="00E67827" w:rsidRDefault="007B1F85" w:rsidP="007B1F85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Organisation</w:t>
      </w:r>
    </w:p>
    <w:p w14:paraId="5D2C4CB9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78843BB" w14:textId="77777777" w:rsidR="007B1F85" w:rsidRPr="00E67827" w:rsidRDefault="007B1F85" w:rsidP="007B1F85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Position</w:t>
      </w:r>
    </w:p>
    <w:p w14:paraId="119B0D57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45B831F" w14:textId="77777777" w:rsidR="007B1F85" w:rsidRPr="00E67827" w:rsidRDefault="007B1F85" w:rsidP="007B1F85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Rate of authorship (%)</w:t>
      </w:r>
    </w:p>
    <w:p w14:paraId="45C1FECC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3E58BD57" w14:textId="77777777" w:rsidR="007B1F85" w:rsidRPr="00E67827" w:rsidRDefault="007B1F85" w:rsidP="007B1F85">
      <w:pP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Contacts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address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AND phone number</w:t>
      </w: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>)</w:t>
      </w:r>
    </w:p>
    <w:p w14:paraId="6D64754A" w14:textId="77777777" w:rsidR="007B1F85" w:rsidRPr="00E67827" w:rsidRDefault="007B1F85" w:rsidP="007B1F8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1E91D8DD" w14:textId="77777777" w:rsidR="007A16EF" w:rsidRPr="00E67827" w:rsidRDefault="007A16EF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5C395380" w14:textId="1D1C024E" w:rsidR="001533B9" w:rsidRPr="00E67827" w:rsidRDefault="007B1F85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The </w:t>
      </w:r>
      <w:r w:rsidRPr="007B1F85">
        <w:rPr>
          <w:rFonts w:ascii="Times New Roman" w:hAnsi="Times New Roman" w:cs="Times New Roman"/>
          <w:b/>
          <w:sz w:val="20"/>
          <w:szCs w:val="20"/>
          <w:lang w:val="en-GB"/>
        </w:rPr>
        <w:t>Representative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of the </w:t>
      </w:r>
      <w:r w:rsidR="00EE07FD">
        <w:rPr>
          <w:rFonts w:ascii="Times New Roman" w:hAnsi="Times New Roman" w:cs="Times New Roman"/>
          <w:b/>
          <w:sz w:val="20"/>
          <w:szCs w:val="20"/>
          <w:lang w:val="en-GB"/>
        </w:rPr>
        <w:t>Inventor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s</w:t>
      </w:r>
    </w:p>
    <w:p w14:paraId="1E453EB4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618333C4" w14:textId="77777777" w:rsidR="007A16EF" w:rsidRPr="00E67827" w:rsidRDefault="007A16EF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165BEC6" w14:textId="32AAB77D" w:rsidR="001533B9" w:rsidRPr="00E67827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67827">
        <w:rPr>
          <w:rFonts w:ascii="Times New Roman" w:hAnsi="Times New Roman" w:cs="Times New Roman"/>
          <w:b/>
          <w:sz w:val="20"/>
          <w:szCs w:val="20"/>
          <w:lang w:val="en-GB"/>
        </w:rPr>
        <w:t>E-mail</w:t>
      </w:r>
      <w:r w:rsidR="007B1F85">
        <w:rPr>
          <w:rFonts w:ascii="Times New Roman" w:hAnsi="Times New Roman" w:cs="Times New Roman"/>
          <w:b/>
          <w:sz w:val="20"/>
          <w:szCs w:val="20"/>
          <w:lang w:val="en-GB"/>
        </w:rPr>
        <w:t xml:space="preserve"> address of the </w:t>
      </w:r>
      <w:r w:rsidR="007B1F85" w:rsidRPr="007B1F85">
        <w:rPr>
          <w:rFonts w:ascii="Times New Roman" w:hAnsi="Times New Roman" w:cs="Times New Roman"/>
          <w:b/>
          <w:sz w:val="20"/>
          <w:szCs w:val="20"/>
          <w:lang w:val="en-GB"/>
        </w:rPr>
        <w:t>Representative</w:t>
      </w:r>
    </w:p>
    <w:p w14:paraId="375459DE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3A086C5F" w14:textId="77777777" w:rsidR="007A16EF" w:rsidRPr="00E67827" w:rsidRDefault="007A16EF" w:rsidP="00FF29E2">
      <w:pP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70324BD4" w14:textId="0F138CF6" w:rsidR="001533B9" w:rsidRPr="00E67827" w:rsidRDefault="007B1F85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7B1F85">
        <w:rPr>
          <w:rFonts w:ascii="Times New Roman" w:hAnsi="Times New Roman" w:cs="Times New Roman"/>
          <w:b/>
          <w:sz w:val="20"/>
          <w:szCs w:val="20"/>
          <w:lang w:val="en-GB"/>
        </w:rPr>
        <w:t xml:space="preserve">What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w</w:t>
      </w:r>
      <w:r w:rsidR="00303CAC">
        <w:rPr>
          <w:rFonts w:ascii="Times New Roman" w:hAnsi="Times New Roman" w:cs="Times New Roman"/>
          <w:b/>
          <w:sz w:val="20"/>
          <w:szCs w:val="20"/>
          <w:lang w:val="en-GB"/>
        </w:rPr>
        <w:t>as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the circumstances </w:t>
      </w:r>
      <w:r w:rsidR="00303CAC">
        <w:rPr>
          <w:rFonts w:ascii="Times New Roman" w:hAnsi="Times New Roman" w:cs="Times New Roman"/>
          <w:b/>
          <w:sz w:val="20"/>
          <w:szCs w:val="20"/>
          <w:lang w:val="en-GB"/>
        </w:rPr>
        <w:t>of</w:t>
      </w:r>
      <w:r w:rsidRPr="007B1F85">
        <w:rPr>
          <w:rFonts w:ascii="Times New Roman" w:hAnsi="Times New Roman" w:cs="Times New Roman"/>
          <w:b/>
          <w:sz w:val="20"/>
          <w:szCs w:val="20"/>
          <w:lang w:val="en-GB"/>
        </w:rPr>
        <w:t xml:space="preserve"> develop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ing</w:t>
      </w:r>
      <w:r w:rsidRPr="007B1F85">
        <w:rPr>
          <w:rFonts w:ascii="Times New Roman" w:hAnsi="Times New Roman" w:cs="Times New Roman"/>
          <w:b/>
          <w:sz w:val="20"/>
          <w:szCs w:val="20"/>
          <w:lang w:val="en-GB"/>
        </w:rPr>
        <w:t xml:space="preserve"> the solution (own-initiat</w:t>
      </w:r>
      <w:r w:rsidR="0056560F">
        <w:rPr>
          <w:rFonts w:ascii="Times New Roman" w:hAnsi="Times New Roman" w:cs="Times New Roman"/>
          <w:b/>
          <w:sz w:val="20"/>
          <w:szCs w:val="20"/>
          <w:lang w:val="en-GB"/>
        </w:rPr>
        <w:t>ed</w:t>
      </w:r>
      <w:r w:rsidRPr="007B1F85">
        <w:rPr>
          <w:rFonts w:ascii="Times New Roman" w:hAnsi="Times New Roman" w:cs="Times New Roman"/>
          <w:b/>
          <w:sz w:val="20"/>
          <w:szCs w:val="20"/>
          <w:lang w:val="en-GB"/>
        </w:rPr>
        <w:t xml:space="preserve"> research, tender-funded research, core business, contract work, etc.)?</w:t>
      </w:r>
    </w:p>
    <w:p w14:paraId="5494039E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4D5BAB20" w14:textId="77777777" w:rsidR="007A16EF" w:rsidRPr="00E67827" w:rsidRDefault="007A16EF" w:rsidP="00FF29E2">
      <w:pP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761C868B" w14:textId="11FE183A" w:rsidR="007B1F85" w:rsidRPr="007B1F85" w:rsidRDefault="007B1F85" w:rsidP="007B1F85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7B1F85">
        <w:rPr>
          <w:rFonts w:ascii="Times New Roman" w:hAnsi="Times New Roman" w:cs="Times New Roman"/>
          <w:b/>
          <w:sz w:val="20"/>
          <w:szCs w:val="20"/>
          <w:lang w:val="en-GB"/>
        </w:rPr>
        <w:t>Did an employee of another university, institution or business organization participate in the elaboration of the in</w:t>
      </w:r>
      <w:r w:rsidR="0056560F">
        <w:rPr>
          <w:rFonts w:ascii="Times New Roman" w:hAnsi="Times New Roman" w:cs="Times New Roman"/>
          <w:b/>
          <w:sz w:val="20"/>
          <w:szCs w:val="20"/>
          <w:lang w:val="en-GB"/>
        </w:rPr>
        <w:t>vention</w:t>
      </w:r>
      <w:r w:rsidRPr="007B1F85">
        <w:rPr>
          <w:rFonts w:ascii="Times New Roman" w:hAnsi="Times New Roman" w:cs="Times New Roman"/>
          <w:b/>
          <w:sz w:val="20"/>
          <w:szCs w:val="20"/>
          <w:lang w:val="en-GB"/>
        </w:rPr>
        <w:t>? Were any materials or equipment from an external person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/</w:t>
      </w:r>
      <w:r w:rsidRPr="007B1F85">
        <w:rPr>
          <w:rFonts w:ascii="Times New Roman" w:hAnsi="Times New Roman" w:cs="Times New Roman"/>
          <w:b/>
          <w:sz w:val="20"/>
          <w:szCs w:val="20"/>
          <w:lang w:val="en-GB"/>
        </w:rPr>
        <w:t xml:space="preserve">organization used in the creation of the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invention</w:t>
      </w:r>
      <w:r w:rsidRPr="007B1F85">
        <w:rPr>
          <w:rFonts w:ascii="Times New Roman" w:hAnsi="Times New Roman" w:cs="Times New Roman"/>
          <w:b/>
          <w:sz w:val="20"/>
          <w:szCs w:val="20"/>
          <w:lang w:val="en-GB"/>
        </w:rPr>
        <w:t>?</w:t>
      </w:r>
    </w:p>
    <w:p w14:paraId="0E68F8F7" w14:textId="77777777" w:rsidR="00481D69" w:rsidRPr="00E67827" w:rsidRDefault="00481D6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6C23DDAA" w14:textId="77777777" w:rsidR="001533B9" w:rsidRPr="00E67827" w:rsidRDefault="001533B9" w:rsidP="00FF29E2">
      <w:pPr>
        <w:spacing w:after="0"/>
        <w:ind w:left="-10" w:right="-10"/>
        <w:rPr>
          <w:rFonts w:ascii="Times New Roman" w:hAnsi="Times New Roman" w:cs="Times New Roman"/>
          <w:sz w:val="20"/>
          <w:szCs w:val="20"/>
          <w:lang w:val="en-GB"/>
        </w:rPr>
      </w:pPr>
    </w:p>
    <w:p w14:paraId="36FBBCF7" w14:textId="1FF896F6" w:rsidR="00BF4196" w:rsidRPr="00E67827" w:rsidRDefault="007B1F85" w:rsidP="00FF29E2">
      <w:pPr>
        <w:spacing w:after="0"/>
        <w:rPr>
          <w:b/>
          <w:sz w:val="20"/>
          <w:szCs w:val="20"/>
          <w:lang w:val="en-GB"/>
        </w:rPr>
      </w:pPr>
      <w:r w:rsidRPr="007B1F8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Expenses</w:t>
      </w:r>
    </w:p>
    <w:p w14:paraId="728D3375" w14:textId="5BF42DA1" w:rsidR="00BF4196" w:rsidRPr="00E67827" w:rsidRDefault="007B1F85" w:rsidP="00FF29E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0"/>
        <w:rPr>
          <w:i/>
          <w:color w:val="FF0000"/>
          <w:sz w:val="20"/>
          <w:szCs w:val="20"/>
          <w:lang w:val="en-GB"/>
        </w:rPr>
      </w:pPr>
      <w:r w:rsidRPr="007B1F85">
        <w:rPr>
          <w:i/>
          <w:color w:val="FF0000"/>
          <w:sz w:val="20"/>
          <w:szCs w:val="20"/>
          <w:lang w:val="en-GB"/>
        </w:rPr>
        <w:t>Total cost calculated using the In</w:t>
      </w:r>
      <w:r w:rsidR="0056560F">
        <w:rPr>
          <w:i/>
          <w:color w:val="FF0000"/>
          <w:sz w:val="20"/>
          <w:szCs w:val="20"/>
          <w:lang w:val="en-GB"/>
        </w:rPr>
        <w:t>vention</w:t>
      </w:r>
      <w:r w:rsidRPr="007B1F85">
        <w:rPr>
          <w:i/>
          <w:color w:val="FF0000"/>
          <w:sz w:val="20"/>
          <w:szCs w:val="20"/>
          <w:lang w:val="en-GB"/>
        </w:rPr>
        <w:t xml:space="preserve"> Cost Calculation Scheme Table:</w:t>
      </w:r>
      <w:r w:rsidR="00BF4196" w:rsidRPr="00E67827">
        <w:rPr>
          <w:i/>
          <w:color w:val="FF0000"/>
          <w:sz w:val="20"/>
          <w:szCs w:val="20"/>
          <w:lang w:val="en-GB"/>
        </w:rPr>
        <w:br/>
      </w:r>
      <w:r w:rsidR="0017526A" w:rsidRPr="00E67827">
        <w:rPr>
          <w:i/>
          <w:color w:val="FF0000"/>
          <w:sz w:val="20"/>
          <w:szCs w:val="20"/>
          <w:lang w:val="en-GB"/>
        </w:rPr>
        <w:t>……</w:t>
      </w:r>
      <w:proofErr w:type="gramStart"/>
      <w:r w:rsidR="0017526A" w:rsidRPr="00E67827">
        <w:rPr>
          <w:i/>
          <w:color w:val="FF0000"/>
          <w:sz w:val="20"/>
          <w:szCs w:val="20"/>
          <w:lang w:val="en-GB"/>
        </w:rPr>
        <w:t>…..</w:t>
      </w:r>
      <w:proofErr w:type="gramEnd"/>
      <w:r w:rsidR="00BF4196" w:rsidRPr="00E67827">
        <w:rPr>
          <w:i/>
          <w:color w:val="FF0000"/>
          <w:sz w:val="20"/>
          <w:szCs w:val="20"/>
          <w:lang w:val="en-GB"/>
        </w:rPr>
        <w:t>Ft</w:t>
      </w:r>
    </w:p>
    <w:p w14:paraId="2DFC06A4" w14:textId="77777777" w:rsidR="00BF4196" w:rsidRPr="00E67827" w:rsidRDefault="00BF4196" w:rsidP="00FF29E2">
      <w:pPr>
        <w:spacing w:after="0"/>
        <w:rPr>
          <w:sz w:val="20"/>
          <w:szCs w:val="20"/>
          <w:lang w:val="en-GB"/>
        </w:rPr>
      </w:pPr>
    </w:p>
    <w:p w14:paraId="3897943A" w14:textId="41875B0C" w:rsidR="001533B9" w:rsidRPr="00E67827" w:rsidRDefault="007B1F85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7B1F85">
        <w:rPr>
          <w:rFonts w:ascii="Times New Roman" w:hAnsi="Times New Roman" w:cs="Times New Roman"/>
          <w:b/>
          <w:sz w:val="20"/>
          <w:szCs w:val="20"/>
          <w:lang w:val="en-GB"/>
        </w:rPr>
        <w:t xml:space="preserve">Have you described the invention </w:t>
      </w:r>
      <w:r w:rsidR="00EE07FD">
        <w:rPr>
          <w:rFonts w:ascii="Times New Roman" w:hAnsi="Times New Roman" w:cs="Times New Roman"/>
          <w:b/>
          <w:sz w:val="20"/>
          <w:szCs w:val="20"/>
          <w:lang w:val="en-GB"/>
        </w:rPr>
        <w:t xml:space="preserve">as a whole or parts </w:t>
      </w:r>
      <w:r w:rsidRPr="007B1F85">
        <w:rPr>
          <w:rFonts w:ascii="Times New Roman" w:hAnsi="Times New Roman" w:cs="Times New Roman"/>
          <w:b/>
          <w:sz w:val="20"/>
          <w:szCs w:val="20"/>
          <w:lang w:val="en-GB"/>
        </w:rPr>
        <w:t>anywhere, in any form? If so, when, where, how?</w:t>
      </w:r>
    </w:p>
    <w:p w14:paraId="2A1E35F6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408DD61" w14:textId="77777777" w:rsidR="007A16EF" w:rsidRPr="00E67827" w:rsidRDefault="007A16EF" w:rsidP="00FF29E2">
      <w:pP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4321C939" w14:textId="41607EB2" w:rsidR="001533B9" w:rsidRPr="00E67827" w:rsidRDefault="007B1F85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7B1F85">
        <w:rPr>
          <w:rFonts w:ascii="Times New Roman" w:hAnsi="Times New Roman" w:cs="Times New Roman"/>
          <w:b/>
          <w:sz w:val="20"/>
          <w:szCs w:val="20"/>
          <w:lang w:val="en-GB"/>
        </w:rPr>
        <w:t>Do you plan to describe the invention in the future? If so, in what way and when?</w:t>
      </w:r>
    </w:p>
    <w:p w14:paraId="02317AA2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3F3A540C" w14:textId="77777777" w:rsidR="007A16EF" w:rsidRPr="00E67827" w:rsidRDefault="007A16EF" w:rsidP="00FF29E2">
      <w:pP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3BB716DF" w14:textId="40E42BC8" w:rsidR="001533B9" w:rsidRPr="00E67827" w:rsidRDefault="007B1F85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7B1F85">
        <w:rPr>
          <w:rFonts w:ascii="Times New Roman" w:hAnsi="Times New Roman" w:cs="Times New Roman"/>
          <w:b/>
          <w:sz w:val="20"/>
          <w:szCs w:val="20"/>
          <w:lang w:val="en-GB"/>
        </w:rPr>
        <w:t xml:space="preserve">Are there any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legal</w:t>
      </w:r>
      <w:r w:rsidRPr="007B1F85">
        <w:rPr>
          <w:rFonts w:ascii="Times New Roman" w:hAnsi="Times New Roman" w:cs="Times New Roman"/>
          <w:b/>
          <w:sz w:val="20"/>
          <w:szCs w:val="20"/>
          <w:lang w:val="en-GB"/>
        </w:rPr>
        <w:t xml:space="preserve"> or other obligations that may affect intellectual property rights? If so, please explain it!</w:t>
      </w:r>
    </w:p>
    <w:p w14:paraId="79F53091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4E55166C" w14:textId="77777777" w:rsidR="007A16EF" w:rsidRPr="00E67827" w:rsidRDefault="007A16EF" w:rsidP="00FF29E2">
      <w:pP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3C6C49A1" w14:textId="356BE386" w:rsidR="007B1F85" w:rsidRPr="00E67827" w:rsidRDefault="007B1F85" w:rsidP="007B1F85">
      <w:pPr>
        <w:spacing w:after="0"/>
        <w:ind w:left="-5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7B1F85">
        <w:rPr>
          <w:rFonts w:ascii="Times New Roman" w:hAnsi="Times New Roman" w:cs="Times New Roman"/>
          <w:b/>
          <w:sz w:val="20"/>
          <w:szCs w:val="20"/>
          <w:lang w:val="en-GB"/>
        </w:rPr>
        <w:t xml:space="preserve">Have you received any offers or market inquiries regarding the utilization of intellectual property? If so, what was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it</w:t>
      </w:r>
      <w:r w:rsidRPr="007B1F85">
        <w:rPr>
          <w:rFonts w:ascii="Times New Roman" w:hAnsi="Times New Roman" w:cs="Times New Roman"/>
          <w:b/>
          <w:sz w:val="20"/>
          <w:szCs w:val="20"/>
          <w:lang w:val="en-GB"/>
        </w:rPr>
        <w:t>?</w:t>
      </w:r>
    </w:p>
    <w:p w14:paraId="01292821" w14:textId="77777777" w:rsidR="001533B9" w:rsidRPr="00E67827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22F5266C" w14:textId="77777777" w:rsidR="0061106F" w:rsidRPr="00E67827" w:rsidRDefault="0061106F" w:rsidP="00FF29E2">
      <w:pPr>
        <w:spacing w:after="0" w:line="254" w:lineRule="auto"/>
        <w:ind w:left="-5" w:hanging="10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BD44417" w14:textId="586AE90B" w:rsidR="0061106F" w:rsidRDefault="007B1F85" w:rsidP="00FF29E2">
      <w:pPr>
        <w:spacing w:after="0" w:line="254" w:lineRule="auto"/>
        <w:ind w:left="-5" w:hanging="1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7B1F8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I, the undersigned, declare that 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all </w:t>
      </w:r>
      <w:r w:rsidRPr="007B1F8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information provided in this form is accurate and </w:t>
      </w:r>
      <w:r w:rsidR="0056560F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in case of any change I </w:t>
      </w:r>
      <w:r w:rsidRPr="007B1F85">
        <w:rPr>
          <w:rFonts w:ascii="Times New Roman" w:eastAsia="Times New Roman" w:hAnsi="Times New Roman" w:cs="Times New Roman"/>
          <w:sz w:val="20"/>
          <w:szCs w:val="20"/>
          <w:lang w:val="en-GB"/>
        </w:rPr>
        <w:t>will inform the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7B1F8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Technology Transfer 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Office </w:t>
      </w:r>
      <w:r w:rsidRPr="007B1F85">
        <w:rPr>
          <w:rFonts w:ascii="Times New Roman" w:eastAsia="Times New Roman" w:hAnsi="Times New Roman" w:cs="Times New Roman"/>
          <w:sz w:val="20"/>
          <w:szCs w:val="20"/>
          <w:lang w:val="en-GB"/>
        </w:rPr>
        <w:t>of the University of Pécs to the best of my knowledge.</w:t>
      </w:r>
    </w:p>
    <w:p w14:paraId="0AC305C5" w14:textId="77777777" w:rsidR="007B1F85" w:rsidRPr="00E67827" w:rsidRDefault="007B1F85" w:rsidP="00FF29E2">
      <w:pPr>
        <w:spacing w:after="0" w:line="254" w:lineRule="auto"/>
        <w:ind w:left="-5" w:hanging="10"/>
        <w:rPr>
          <w:rFonts w:ascii="Times New Roman" w:hAnsi="Times New Roman" w:cs="Times New Roman"/>
          <w:sz w:val="20"/>
          <w:szCs w:val="20"/>
          <w:lang w:val="en-GB"/>
        </w:rPr>
      </w:pPr>
    </w:p>
    <w:p w14:paraId="6944E003" w14:textId="2E6CCE28" w:rsidR="00930D88" w:rsidRPr="00E67827" w:rsidRDefault="00930D88" w:rsidP="00930D88">
      <w:pPr>
        <w:spacing w:after="159" w:line="254" w:lineRule="auto"/>
        <w:ind w:left="-5" w:hanging="10"/>
        <w:rPr>
          <w:rFonts w:ascii="Times New Roman" w:hAnsi="Times New Roman" w:cs="Times New Roman"/>
          <w:sz w:val="20"/>
          <w:szCs w:val="20"/>
          <w:lang w:val="en-GB"/>
        </w:rPr>
      </w:pP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>Pécs,</w:t>
      </w:r>
      <w:r w:rsidR="0061106F"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56560F">
        <w:rPr>
          <w:rFonts w:ascii="Times New Roman" w:eastAsia="Times New Roman" w:hAnsi="Times New Roman" w:cs="Times New Roman"/>
          <w:sz w:val="20"/>
          <w:szCs w:val="20"/>
          <w:lang w:val="en-GB"/>
        </w:rPr>
        <w:t>………………</w:t>
      </w:r>
      <w:proofErr w:type="gramStart"/>
      <w:r w:rsidR="0056560F">
        <w:rPr>
          <w:rFonts w:ascii="Times New Roman" w:eastAsia="Times New Roman" w:hAnsi="Times New Roman" w:cs="Times New Roman"/>
          <w:sz w:val="20"/>
          <w:szCs w:val="20"/>
          <w:lang w:val="en-GB"/>
        </w:rPr>
        <w:t>…..</w:t>
      </w:r>
      <w:proofErr w:type="gramEnd"/>
    </w:p>
    <w:p w14:paraId="1252B762" w14:textId="2081A1BC" w:rsidR="006E5765" w:rsidRPr="00E67827" w:rsidRDefault="006E5765" w:rsidP="006E5765">
      <w:pPr>
        <w:keepNext/>
        <w:tabs>
          <w:tab w:val="center" w:pos="5730"/>
        </w:tabs>
        <w:spacing w:after="15"/>
        <w:rPr>
          <w:rFonts w:ascii="Times New Roman" w:hAnsi="Times New Roman" w:cs="Times New Roman"/>
          <w:sz w:val="20"/>
          <w:szCs w:val="20"/>
          <w:lang w:val="en-GB"/>
        </w:rPr>
      </w:pPr>
      <w:r w:rsidRPr="00E67827">
        <w:rPr>
          <w:rFonts w:ascii="Times New Roman" w:eastAsia="Times New Roman" w:hAnsi="Times New Roman" w:cs="Times New Roman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F6BC6" wp14:editId="7676868F">
                <wp:simplePos x="0" y="0"/>
                <wp:positionH relativeFrom="column">
                  <wp:posOffset>488</wp:posOffset>
                </wp:positionH>
                <wp:positionV relativeFrom="paragraph">
                  <wp:posOffset>222885</wp:posOffset>
                </wp:positionV>
                <wp:extent cx="2539218" cy="337624"/>
                <wp:effectExtent l="0" t="0" r="1397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218" cy="337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C4CF2" w14:textId="77777777" w:rsidR="00E67827" w:rsidRPr="006E5765" w:rsidRDefault="00E67827" w:rsidP="006E57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1F6BC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.05pt;margin-top:17.55pt;width:199.95pt;height:26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aYkTQIAAKMEAAAOAAAAZHJzL2Uyb0RvYy54bWysVMFu2zAMvQ/YPwi6r06cpF2DOkWWosOA&#10;oi3QDj0rstwYk0VNUmJ3X78n2UnTbqdhF4Uin5/IRzIXl12j2U45X5Mp+PhkxJkyksraPBf8++P1&#10;p8+c+SBMKTQZVfAX5fnl4uOHi9bOVU4b0qVyDCTGz1tb8E0Idp5lXm5UI/wJWWUQrMg1IuDqnrPS&#10;iRbsjc7y0eg0a8mV1pFU3sN71Qf5IvFXlZLhrqq8CkwXHLmFdLp0ruOZLS7E/NkJu6nlkIb4hywa&#10;URs8eqC6EkGwrav/oGpq6chTFU4kNRlVVS1VqgHVjEfvqnnYCKtSLRDH24NM/v/RytvdvWN1id7l&#10;nBnRoEePqgvsC3UMLujTWj8H7MECGDr4gd37PZyx7K5yTfxFQQxxKP1yUDeySTjz2eQ8H2MeJGKT&#10;ydlpPo002evX1vnwVVHDolFwh+4lUcXuxoceuofExzzpuryutU6XODFqpR3bCfRah5QjyN+gtGFt&#10;wU8ns1EifhOL1Ifv11rIH0N6RyjwaYOcoyZ97dEK3bobhFpT+QKdHPWT5q28rsF7I3y4Fw6jBWmw&#10;LuEOR6UJydBgcbYh9+tv/ohHxxHlrMWoFtz/3AqnONPfDGbhfDydxtlOl+nsLMfFHUfWxxGzbVYE&#10;hcZYTCuTGfFB783KUfOErVrGVxESRuLtgoe9uQr9AmErpVouEwjTbEW4MQ9WRurYkajnY/cknB36&#10;GTAJt7QfajF/19YeG780tNwGqurU8yhwr+qgOzYhTc2wtXHVju8J9frfsvgNAAD//wMAUEsDBBQA&#10;BgAIAAAAIQDsex6N2QAAAAYBAAAPAAAAZHJzL2Rvd25yZXYueG1sTI/BTsMwEETvSPyDtUjcqA0F&#10;ZEKcClDhwqkFcXbjrW0R25HtpuHv2Z7gNBrNauZtu5rDwCbMxaeo4HohgGHsk/HRKvj8eL2SwErV&#10;0eghRVTwgwVW3flZqxuTjnGD07ZaRiWxNFqBq3VsOC+9w6DLIo0YKdunHHQlmy03WR+pPAz8Roh7&#10;HrSPtOD0iC8O++/tIShYP9sH20ud3Voa76f5a/9u35S6vJifHoFVnOvfMZzwCR06YtqlQzSFDSfP&#10;qoLlHSmlt0LQZzsFUi6Bdy3/j9/9AgAA//8DAFBLAQItABQABgAIAAAAIQC2gziS/gAAAOEBAAAT&#10;AAAAAAAAAAAAAAAAAAAAAABbQ29udGVudF9UeXBlc10ueG1sUEsBAi0AFAAGAAgAAAAhADj9If/W&#10;AAAAlAEAAAsAAAAAAAAAAAAAAAAALwEAAF9yZWxzLy5yZWxzUEsBAi0AFAAGAAgAAAAhALfZpiRN&#10;AgAAowQAAA4AAAAAAAAAAAAAAAAALgIAAGRycy9lMm9Eb2MueG1sUEsBAi0AFAAGAAgAAAAhAOx7&#10;Ho3ZAAAABgEAAA8AAAAAAAAAAAAAAAAApwQAAGRycy9kb3ducmV2LnhtbFBLBQYAAAAABAAEAPMA&#10;AACtBQAAAAA=&#10;" fillcolor="white [3201]" strokeweight=".5pt">
                <v:textbox>
                  <w:txbxContent>
                    <w:p w14:paraId="6EAC4CF2" w14:textId="77777777" w:rsidR="00E67827" w:rsidRPr="006E5765" w:rsidRDefault="00E67827" w:rsidP="006E57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1F85">
        <w:rPr>
          <w:rFonts w:ascii="Times New Roman" w:eastAsia="Times New Roman" w:hAnsi="Times New Roman" w:cs="Times New Roman"/>
          <w:sz w:val="20"/>
          <w:szCs w:val="20"/>
          <w:lang w:val="en-GB"/>
        </w:rPr>
        <w:t>Name</w: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="007B1F85">
        <w:rPr>
          <w:rFonts w:ascii="Times New Roman" w:eastAsia="Times New Roman" w:hAnsi="Times New Roman" w:cs="Times New Roman"/>
          <w:sz w:val="20"/>
          <w:szCs w:val="20"/>
          <w:lang w:val="en-GB"/>
        </w:rPr>
        <w:t>Sign</w: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>:</w: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br/>
      </w:r>
    </w:p>
    <w:p w14:paraId="0A51F622" w14:textId="77777777" w:rsidR="006E5765" w:rsidRPr="00E67827" w:rsidRDefault="006E5765" w:rsidP="006E5765">
      <w:pPr>
        <w:spacing w:after="77"/>
        <w:ind w:left="5386"/>
        <w:rPr>
          <w:rFonts w:ascii="Times New Roman" w:hAnsi="Times New Roman" w:cs="Times New Roman"/>
          <w:sz w:val="20"/>
          <w:szCs w:val="20"/>
          <w:lang w:val="en-GB"/>
        </w:rPr>
      </w:pPr>
      <w:r w:rsidRPr="00E67827">
        <w:rPr>
          <w:rFonts w:ascii="Times New Roman" w:hAnsi="Times New Roman" w:cs="Times New Roman"/>
          <w:noProof/>
          <w:sz w:val="20"/>
          <w:szCs w:val="20"/>
          <w:lang w:val="en-GB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510EA" wp14:editId="0F36A951">
                <wp:simplePos x="0" y="0"/>
                <wp:positionH relativeFrom="column">
                  <wp:posOffset>3386455</wp:posOffset>
                </wp:positionH>
                <wp:positionV relativeFrom="paragraph">
                  <wp:posOffset>171450</wp:posOffset>
                </wp:positionV>
                <wp:extent cx="2609850" cy="0"/>
                <wp:effectExtent l="0" t="0" r="1905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F6BEA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65pt,13.5pt" to="472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KMwQEAALkDAAAOAAAAZHJzL2Uyb0RvYy54bWysU11u2zAMfh+wOwh6X+wEWNEZcfrQbnsZ&#10;tmA/B1BlKhaqP4habO8Wu0wvUOxeo5TEHbpiGIq+0KLE7yM/kl5fjNawPUTU3rV8uag5Ayd9p92u&#10;5d++vnt1zhkm4TphvIOWT4D8YvPyxXoIDax8700HkRGJw2YILe9TCk1VoezBClz4AI4elY9WJHLj&#10;ruqiGIjdmmpV12fV4GMXopeASLdXh0e+KfxKgUyflEJIzLScakvFxmKvs602a9Hsogi9lscyxBOq&#10;sEI7SjpTXYkk2Peo/6KyWkaPXqWF9LbySmkJRQOpWdYP1HzpRYCihZqDYW4TPh+t/LjfRqY7mh1n&#10;Tlga0dvdBA6Q3d0i/oCbu9v06ydb5k4NARsCXLptPHoYtjHLHlW0+UuC2Fi6O83dhTExSZers/rN&#10;+Wsagjy9VffAEDG9B29ZPrTcaJeFi0bsP2CiZBR6CiEnF3JIXU5pMpCDjfsMisRQsmVBlzWCSxPZ&#10;XtACdDdFBnGVyAxR2pgZVP8bdIzNMCir9b/AObpk9C7NQKudj49lTeOpVHWIP6k+aM2yr303lUGU&#10;dtB+lC4ddzkv4J9+gd//cZvfAAAA//8DAFBLAwQUAAYACAAAACEAF+/Tld0AAAAJAQAADwAAAGRy&#10;cy9kb3ducmV2LnhtbEyPy07DMBBF90j8gzVI7KhDUgqEOFVVCSE2iKawd2PXCdjjyHbS8PcMYgHL&#10;uXN0H9V6dpZNOsTeo4DrRQZMY+tVj0bA2/7x6g5YTBKVtB61gC8dYV2fn1WyVP6EOz01yTAywVhK&#10;AV1KQ8l5bDvtZFz4QSP9jj44megMhqsgT2TuLM+zbMWd7JESOjnobafbz2Z0AuxzmN7N1mzi+LRb&#10;NR+vx/xlPwlxeTFvHoAlPac/GH7qU3WoqdPBj6giswJuiqIgVEB+S5sIuF8uSTj8Cryu+P8F9TcA&#10;AAD//wMAUEsBAi0AFAAGAAgAAAAhALaDOJL+AAAA4QEAABMAAAAAAAAAAAAAAAAAAAAAAFtDb250&#10;ZW50X1R5cGVzXS54bWxQSwECLQAUAAYACAAAACEAOP0h/9YAAACUAQAACwAAAAAAAAAAAAAAAAAv&#10;AQAAX3JlbHMvLnJlbHNQSwECLQAUAAYACAAAACEAxybCjMEBAAC5AwAADgAAAAAAAAAAAAAAAAAu&#10;AgAAZHJzL2Uyb0RvYy54bWxQSwECLQAUAAYACAAAACEAF+/Tld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055C2D6E" w14:textId="77777777" w:rsidR="006E5765" w:rsidRPr="00E67827" w:rsidRDefault="006E5765" w:rsidP="006E5765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C47757B" w14:textId="78EBB30A" w:rsidR="006E5765" w:rsidRPr="00E67827" w:rsidRDefault="007B1F85" w:rsidP="006E5765">
      <w:pPr>
        <w:keepNext/>
        <w:tabs>
          <w:tab w:val="center" w:pos="5730"/>
        </w:tabs>
        <w:spacing w:after="15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Name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</w:p>
    <w:p w14:paraId="1C72C315" w14:textId="418EDD91" w:rsidR="006E5765" w:rsidRPr="00E67827" w:rsidRDefault="006E5765" w:rsidP="006E5765">
      <w:pPr>
        <w:keepNext/>
        <w:tabs>
          <w:tab w:val="center" w:pos="5730"/>
        </w:tabs>
        <w:spacing w:after="15"/>
        <w:rPr>
          <w:rFonts w:ascii="Times New Roman" w:hAnsi="Times New Roman" w:cs="Times New Roman"/>
          <w:sz w:val="20"/>
          <w:szCs w:val="20"/>
          <w:lang w:val="en-GB"/>
        </w:rPr>
      </w:pPr>
      <w:r w:rsidRPr="00E67827">
        <w:rPr>
          <w:rFonts w:ascii="Times New Roman" w:eastAsia="Times New Roman" w:hAnsi="Times New Roman" w:cs="Times New Roman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0A46C4" wp14:editId="0849ABD7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2539218" cy="337624"/>
                <wp:effectExtent l="0" t="0" r="1397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218" cy="337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D98B8" w14:textId="77777777" w:rsidR="00E67827" w:rsidRDefault="00E67827" w:rsidP="006E57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C989B51" w14:textId="77777777" w:rsidR="00E67827" w:rsidRDefault="00E67827" w:rsidP="006E57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58B4F69" w14:textId="77777777" w:rsidR="00E67827" w:rsidRPr="006E5765" w:rsidRDefault="00E67827" w:rsidP="006E57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A46C4" id="Text Box 14" o:spid="_x0000_s1027" type="#_x0000_t202" style="position:absolute;margin-left:0;margin-top:9.4pt;width:199.95pt;height:26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/g2TQIAAKoEAAAOAAAAZHJzL2Uyb0RvYy54bWysVMlu2zAQvRfoPxC81/KexrAcuAlcFAiS&#10;AE6RM01RtlCKw5K0pfTr+0jZztKeil6o2fg482ZG86u21uygnK/I5HzQ63OmjKSiMtucf39cffrM&#10;mQ/CFEKTUTl/Vp5fLT5+mDd2poa0I10oxwBi/KyxOd+FYGdZ5uVO1cL3yCoDZ0muFgGq22aFEw3Q&#10;a50N+/1p1pArrCOpvIf1pnPyRcIvSyXDfVl6FZjOOXIL6XTp3MQzW8zFbOuE3VXymIb4hyxqURk8&#10;eoa6EUGwvav+gKor6chTGXqS6ozKspIq1YBqBv131ax3wqpUC8jx9kyT/3+w8u7w4FhVoHdjzoyo&#10;0aNH1Qb2hVoGE/hprJ8hbG0RGFrYEXuyexhj2W3p6vhFQQx+MP18ZjeiSRiHk9HlcIB5kPCNRhfT&#10;YYLPXm5b58NXRTWLQs4dupdIFYdbH5AJQk8h8TFPuipWldZJiROjrrVjB4Fe65ByxI03UdqwJufT&#10;0aSfgN/4IvT5/kYL+SNW+RYBmjYwRk662qMU2k3bcXjiZUPFM+hy1A2ct3JVAf5W+PAgHCYMDGFr&#10;wj2OUhNyoqPE2Y7cr7/ZYzwaDy9nDSY25/7nXjjFmf5mMBKXg/E4jnhSxpOLIRT32rN57TH7+ppA&#10;1AD7aWUSY3zQJ7F0VD9huZbxVbiEkXg75+EkXoduj7CcUi2XKQhDbUW4NWsrI3RsTKT1sX0Szh7b&#10;GjAQd3SabTF7190uNt40tNwHKqvU+shzx+qRfixE6s5xeePGvdZT1MsvZvEbAAD//wMAUEsDBBQA&#10;BgAIAAAAIQBX8zjQ2QAAAAYBAAAPAAAAZHJzL2Rvd25yZXYueG1sTI/BTsMwEETvSPyDtUjcqEOR&#10;IAlxKkCFCycK4uzGW9siXke2m4a/ZznBcWdGM2+7zRJGMWPKPpKC61UFAmmIxpNV8PH+fFWDyEWT&#10;0WMkVPCNGTb9+VmnWxNP9IbzrljBJZRbrcCVMrVS5sFh0HkVJyT2DjEFXfhMVpqkT1weRrmuqlsZ&#10;tCdecHrCJ4fD1+4YFGwfbWOHWie3rY338/J5eLUvSl1eLA/3IAou5S8Mv/iMDj0z7eORTBajAn6k&#10;sFozP7s3TdOA2Cu4W1cg+07+x+9/AAAA//8DAFBLAQItABQABgAIAAAAIQC2gziS/gAAAOEBAAAT&#10;AAAAAAAAAAAAAAAAAAAAAABbQ29udGVudF9UeXBlc10ueG1sUEsBAi0AFAAGAAgAAAAhADj9If/W&#10;AAAAlAEAAAsAAAAAAAAAAAAAAAAALwEAAF9yZWxzLy5yZWxzUEsBAi0AFAAGAAgAAAAhAAEb+DZN&#10;AgAAqgQAAA4AAAAAAAAAAAAAAAAALgIAAGRycy9lMm9Eb2MueG1sUEsBAi0AFAAGAAgAAAAhAFfz&#10;ONDZAAAABgEAAA8AAAAAAAAAAAAAAAAApwQAAGRycy9kb3ducmV2LnhtbFBLBQYAAAAABAAEAPMA&#10;AACtBQAAAAA=&#10;" fillcolor="white [3201]" strokeweight=".5pt">
                <v:textbox>
                  <w:txbxContent>
                    <w:p w14:paraId="18BD98B8" w14:textId="77777777" w:rsidR="00E67827" w:rsidRDefault="00E67827" w:rsidP="006E57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C989B51" w14:textId="77777777" w:rsidR="00E67827" w:rsidRDefault="00E67827" w:rsidP="006E57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58B4F69" w14:textId="77777777" w:rsidR="00E67827" w:rsidRPr="006E5765" w:rsidRDefault="00E67827" w:rsidP="006E57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="007B1F85">
        <w:rPr>
          <w:rFonts w:ascii="Times New Roman" w:eastAsia="Times New Roman" w:hAnsi="Times New Roman" w:cs="Times New Roman"/>
          <w:sz w:val="20"/>
          <w:szCs w:val="20"/>
          <w:lang w:val="en-GB"/>
        </w:rPr>
        <w:t>Sign</w: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>:</w: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br/>
      </w:r>
    </w:p>
    <w:p w14:paraId="79B2B678" w14:textId="77777777" w:rsidR="006E5765" w:rsidRPr="00E67827" w:rsidRDefault="006E5765" w:rsidP="006E5765">
      <w:pPr>
        <w:spacing w:after="77"/>
        <w:ind w:left="5386"/>
        <w:rPr>
          <w:rFonts w:ascii="Times New Roman" w:hAnsi="Times New Roman" w:cs="Times New Roman"/>
          <w:sz w:val="20"/>
          <w:szCs w:val="20"/>
          <w:lang w:val="en-GB"/>
        </w:rPr>
      </w:pPr>
      <w:r w:rsidRPr="00E67827">
        <w:rPr>
          <w:rFonts w:ascii="Times New Roman" w:hAnsi="Times New Roman" w:cs="Times New Roman"/>
          <w:noProof/>
          <w:sz w:val="20"/>
          <w:szCs w:val="20"/>
          <w:lang w:val="en-GB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21A65" wp14:editId="21CB4C84">
                <wp:simplePos x="0" y="0"/>
                <wp:positionH relativeFrom="column">
                  <wp:posOffset>3415030</wp:posOffset>
                </wp:positionH>
                <wp:positionV relativeFrom="paragraph">
                  <wp:posOffset>133350</wp:posOffset>
                </wp:positionV>
                <wp:extent cx="2609850" cy="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5DA97" id="Egyenes összekötő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pt,10.5pt" to="474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SbwgEAALkDAAAOAAAAZHJzL2Uyb0RvYy54bWysU9tu1DAQfUfiHyy/s8luRVWizfahBV4Q&#10;rLh8gOuMN1Z9k8dsEv6Cn+kPVPwXY+9uiqCqEOLF8djnnJkznqwvR2vYHiJq71q+XNScgZO+027X&#10;8i+f37y44AyTcJ0w3kHLJ0B+uXn+bD2EBla+96aDyEjEYTOElvcphaaqUPZgBS58AEeXykcrEoVx&#10;V3VRDKRuTbWq6/Nq8LEL0UtApNPrwyXfFH2lQKYPSiEkZlpOtaWyxrLe5LXarEWziyL0Wh7LEP9Q&#10;hRXaUdJZ6lokwb5G/YeU1TJ69CotpLeVV0pLKB7IzbL+zc2nXgQoXqg5GOY24f+Tle/328h01/Iz&#10;zpyw9ESvdxM4QHZ/h/gNbu/v0o/v7Cx3agjYEOHKbeMxwrCN2faoos1fMsTG0t1p7i6MiUk6XJ3X&#10;ry5e0iPI0131QAwR01vwluVNy4122bhoxP4dJkpG0BOEglzIIXXZpclABhv3ERSZoWTLwi5jBFcm&#10;sr2gAehul9kGaRVkpihtzEyqnyYdsZkGZbT+ljijS0bv0ky02vn4WNY0nkpVB/zJ9cFrtn3ju6k8&#10;RGkHzUdxdpzlPIC/xoX+8MdtfgIAAP//AwBQSwMEFAAGAAgAAAAhANPN38jdAAAACQEAAA8AAABk&#10;cnMvZG93bnJldi54bWxMj81OwzAQhO9IvIO1SNyo0wClTeNUVSWEuCCawt2Nt07AP5HtpOHtWcQB&#10;jjs7mvmm3EzWsBFD7LwTMJ9lwNA1XnVOC3g7PN4sgcUknZLGOxTwhRE21eVFKQvlz26PY500oxAX&#10;CymgTakvOI9Ni1bGme/R0e/kg5WJzqC5CvJM4dbwPMsW3MrOUUMre9y12HzWgxVgnsP4rnd6G4en&#10;/aL+eD3lL4dRiOurabsGlnBKf2b4wSd0qIjp6AenIjMC7m8fCD0JyOe0iQyruyUJx1+BVyX/v6D6&#10;BgAA//8DAFBLAQItABQABgAIAAAAIQC2gziS/gAAAOEBAAATAAAAAAAAAAAAAAAAAAAAAABbQ29u&#10;dGVudF9UeXBlc10ueG1sUEsBAi0AFAAGAAgAAAAhADj9If/WAAAAlAEAAAsAAAAAAAAAAAAAAAAA&#10;LwEAAF9yZWxzLy5yZWxzUEsBAi0AFAAGAAgAAAAhAF/d1JvCAQAAuQMAAA4AAAAAAAAAAAAAAAAA&#10;LgIAAGRycy9lMm9Eb2MueG1sUEsBAi0AFAAGAAgAAAAhANPN38j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580F227D" w14:textId="77777777" w:rsidR="006E5765" w:rsidRPr="00E67827" w:rsidRDefault="006E5765" w:rsidP="006E5765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57AAE9DA" w14:textId="26B9C7AA" w:rsidR="006E5765" w:rsidRPr="00E67827" w:rsidRDefault="006E5765" w:rsidP="006E5765">
      <w:pPr>
        <w:tabs>
          <w:tab w:val="center" w:pos="5730"/>
        </w:tabs>
        <w:spacing w:after="15" w:line="2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67827">
        <w:rPr>
          <w:rFonts w:ascii="Times New Roman" w:eastAsia="Times New Roman" w:hAnsi="Times New Roman" w:cs="Times New Roman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4323CC" wp14:editId="1DC0F34C">
                <wp:simplePos x="0" y="0"/>
                <wp:positionH relativeFrom="column">
                  <wp:posOffset>0</wp:posOffset>
                </wp:positionH>
                <wp:positionV relativeFrom="paragraph">
                  <wp:posOffset>175846</wp:posOffset>
                </wp:positionV>
                <wp:extent cx="2539218" cy="337624"/>
                <wp:effectExtent l="0" t="0" r="13970" b="184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218" cy="337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B01AD" w14:textId="77777777" w:rsidR="00E67827" w:rsidRPr="006E5765" w:rsidRDefault="00E67827" w:rsidP="006E57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323CC" id="Text Box 15" o:spid="_x0000_s1028" type="#_x0000_t202" style="position:absolute;margin-left:0;margin-top:13.85pt;width:199.95pt;height:26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RAUAIAAKoEAAAOAAAAZHJzL2Uyb0RvYy54bWysVMFuGjEQvVfqP1i+NwsLJA3KElGiVJWi&#10;JBKpcjZeL6zq9bi2YTf9+j57gZC0p6oXM555+zzzZoar667RbKecr8kUfHg24EwZSWVt1gX//nT7&#10;6TNnPghTCk1GFfxFeX49+/jhqrVTldOGdKkcA4nx09YWfBOCnWaZlxvVCH9GVhkEK3KNCLi6dVY6&#10;0YK90Vk+GJxnLbnSOpLKe3hv+iCfJf6qUjI8VJVXgemCI7eQTpfOVTyz2ZWYrp2wm1ru0xD/kEUj&#10;aoNHj1Q3Igi2dfUfVE0tHXmqwpmkJqOqqqVKNaCa4eBdNcuNsCrVAnG8Pcrk/x+tvN89OlaX6N2E&#10;MyMa9OhJdYF9oY7BBX1a66eALS2AoYMf2IPfwxnL7irXxF8UxBCH0i9HdSObhDOfjC7zIeZBIjYa&#10;XZzn40iTvX5tnQ9fFTUsGgV36F4SVezufOihB0h8zJOuy9ta63SJE6MW2rGdQK91SDmC/A1KG9YW&#10;/Hw0GSTiN7FIffx+pYX8sU/vBAU+bZBz1KSvPVqhW3VJw/ygy4rKF8jlqB84b+VtDfo74cOjcJgw&#10;KIStCQ84Kk3IifYWZxtyv/7mj3g0HlHOWkxswf3PrXCKM/3NYCQuh+NxHPF0GU8uclzcaWR1GjHb&#10;ZkEQaoj9tDKZER/0wawcNc9Yrnl8FSFhJN4ueDiYi9DvEZZTqvk8gTDUVoQ7s7QyUsfGRFmfumfh&#10;7L6tAQNxT4fZFtN33e2x8UtD822gqk6tjzr3qu7lx0Kk4dkvb9y403tCvf7FzH4DAAD//wMAUEsD&#10;BBQABgAIAAAAIQCpwcwB2gAAAAYBAAAPAAAAZHJzL2Rvd25yZXYueG1sTI8xT8MwFIR3JP6D9Sqx&#10;UadFonHISwWosDDRImY3frUtYjuy3TT8e8wE4+lOd9+129kNbKKYbPAIq2UFjHwflPUa4ePwclsD&#10;S1l6JYfgCeGbEmy766tWNipc/DtN+6xZKfGpkQgm57HhPPWGnEzLMJIv3ilEJ3ORUXMV5aWUu4Gv&#10;q+qeO2l9WTBypGdD/df+7BB2T1rovpbR7Gpl7TR/nt70K+LNYn58AJZpzn9h+MUv6NAVpmM4e5XY&#10;gFCOZIT1ZgOsuHdCCGBHhLoSwLuW/8fvfgAAAP//AwBQSwECLQAUAAYACAAAACEAtoM4kv4AAADh&#10;AQAAEwAAAAAAAAAAAAAAAAAAAAAAW0NvbnRlbnRfVHlwZXNdLnhtbFBLAQItABQABgAIAAAAIQA4&#10;/SH/1gAAAJQBAAALAAAAAAAAAAAAAAAAAC8BAABfcmVscy8ucmVsc1BLAQItABQABgAIAAAAIQBy&#10;uyRAUAIAAKoEAAAOAAAAAAAAAAAAAAAAAC4CAABkcnMvZTJvRG9jLnhtbFBLAQItABQABgAIAAAA&#10;IQCpwcwB2gAAAAYBAAAPAAAAAAAAAAAAAAAAAKoEAABkcnMvZG93bnJldi54bWxQSwUGAAAAAAQA&#10;BADzAAAAsQUAAAAA&#10;" fillcolor="white [3201]" strokeweight=".5pt">
                <v:textbox>
                  <w:txbxContent>
                    <w:p w14:paraId="19CB01AD" w14:textId="77777777" w:rsidR="00E67827" w:rsidRPr="006E5765" w:rsidRDefault="00E67827" w:rsidP="006E57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1F85">
        <w:rPr>
          <w:rFonts w:ascii="Times New Roman" w:eastAsia="Times New Roman" w:hAnsi="Times New Roman" w:cs="Times New Roman"/>
          <w:sz w:val="20"/>
          <w:szCs w:val="20"/>
          <w:lang w:val="en-GB"/>
        </w:rPr>
        <w:t>Name</w: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="007B1F85">
        <w:rPr>
          <w:rFonts w:ascii="Times New Roman" w:eastAsia="Times New Roman" w:hAnsi="Times New Roman" w:cs="Times New Roman"/>
          <w:sz w:val="20"/>
          <w:szCs w:val="20"/>
          <w:lang w:val="en-GB"/>
        </w:rPr>
        <w:t>Sign</w: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>:</w: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br/>
      </w:r>
    </w:p>
    <w:p w14:paraId="52DA453C" w14:textId="77777777" w:rsidR="006E5765" w:rsidRPr="00E67827" w:rsidRDefault="006E5765" w:rsidP="006E5765">
      <w:pPr>
        <w:spacing w:after="77"/>
        <w:ind w:left="5386"/>
        <w:rPr>
          <w:rFonts w:ascii="Times New Roman" w:hAnsi="Times New Roman" w:cs="Times New Roman"/>
          <w:sz w:val="20"/>
          <w:szCs w:val="20"/>
          <w:lang w:val="en-GB"/>
        </w:rPr>
      </w:pPr>
      <w:r w:rsidRPr="00E67827">
        <w:rPr>
          <w:rFonts w:ascii="Times New Roman" w:hAnsi="Times New Roman" w:cs="Times New Roman"/>
          <w:noProof/>
          <w:sz w:val="20"/>
          <w:szCs w:val="20"/>
          <w:lang w:val="en-GB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26834" wp14:editId="24A45235">
                <wp:simplePos x="0" y="0"/>
                <wp:positionH relativeFrom="column">
                  <wp:posOffset>3434080</wp:posOffset>
                </wp:positionH>
                <wp:positionV relativeFrom="paragraph">
                  <wp:posOffset>114300</wp:posOffset>
                </wp:positionV>
                <wp:extent cx="2609850" cy="0"/>
                <wp:effectExtent l="0" t="0" r="1905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D826F" id="Egyenes összekötő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9pt" to="475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e+iwQEAALkDAAAOAAAAZHJzL2Uyb0RvYy54bWysU12O0zAQfkfiDpbfadJKXS1R033YBV4Q&#10;VMAewOuMG2v9J49pEm7BZfYCK+7F2G2zCBBCiBfHY3/fN/ONJ5ur0Rp2gIjau5YvFzVn4KTvtNu3&#10;/PbT6xeXnGESrhPGO2j5BMivts+fbYbQwMr33nQQGYk4bIbQ8j6l0FQVyh6swIUP4OhS+WhFojDu&#10;qy6KgdStqVZ1fVENPnYhegmIdHpzvOTboq8UyPReKYTETMuptlTWWNa7vFbbjWj2UYRey1MZ4h+q&#10;sEI7SjpL3Ygk2Oeof5GyWkaPXqWF9LbySmkJxQO5WdY/ufnYiwDFCzUHw9wm/H+y8t1hF5nuWr7m&#10;zAlLT/RqP4EDZI8PiF/g/vEhffvK1rlTQ8CGCNduF08Rhl3MtkcVbf6SITaW7k5zd2FMTNLh6qJ+&#10;ebmmR5Dnu+qJGCKmN+Aty5uWG+2ycdGIw1tMlIygZwgFuZBj6rJLk4EMNu4DKDJDyZaFXcYIrk1k&#10;B0ED0N0vsw3SKshMUdqYmVT/mXTCZhqU0fpb4owuGb1LM9Fq5+PvsqbxXKo64s+uj16z7TvfTeUh&#10;SjtoPoqz0yznAfwxLvSnP277HQAA//8DAFBLAwQUAAYACAAAACEAzcXTTdwAAAAJAQAADwAAAGRy&#10;cy9kb3ducmV2LnhtbEyPwU7DMBBE70j8g7VI3KjTilYlxKmqSghxQTSFuxtvnUC8jmwnDX/PIg7l&#10;uDOj2TfFZnKdGDHE1pOC+SwDgVR705JV8H54uluDiEmT0Z0nVPCNETbl9VWhc+PPtMexSlZwCcVc&#10;K2hS6nMpY92g03HmeyT2Tj44nfgMVpqgz1zuOrnIspV0uiX+0Ogedw3WX9XgFHQvYfywO7uNw/N+&#10;VX2+nRavh1Gp25tp+wgi4ZQuYfjFZ3QomenoBzJRdAqW9xmjJzbWvIkDD8s5C8c/QZaF/L+g/AEA&#10;AP//AwBQSwECLQAUAAYACAAAACEAtoM4kv4AAADhAQAAEwAAAAAAAAAAAAAAAAAAAAAAW0NvbnRl&#10;bnRfVHlwZXNdLnhtbFBLAQItABQABgAIAAAAIQA4/SH/1gAAAJQBAAALAAAAAAAAAAAAAAAAAC8B&#10;AABfcmVscy8ucmVsc1BLAQItABQABgAIAAAAIQD30e+iwQEAALkDAAAOAAAAAAAAAAAAAAAAAC4C&#10;AABkcnMvZTJvRG9jLnhtbFBLAQItABQABgAIAAAAIQDNxdNN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1A9EDE00" w14:textId="77777777" w:rsidR="006E5765" w:rsidRPr="00E67827" w:rsidRDefault="006E5765" w:rsidP="006E5765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5BB75940" w14:textId="5C136638" w:rsidR="006E5765" w:rsidRPr="00E67827" w:rsidRDefault="006E5765" w:rsidP="006E5765">
      <w:pPr>
        <w:tabs>
          <w:tab w:val="center" w:pos="5730"/>
        </w:tabs>
        <w:spacing w:after="15" w:line="2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67827">
        <w:rPr>
          <w:rFonts w:ascii="Times New Roman" w:eastAsia="Times New Roman" w:hAnsi="Times New Roman" w:cs="Times New Roman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F28163" wp14:editId="485A8D67">
                <wp:simplePos x="0" y="0"/>
                <wp:positionH relativeFrom="column">
                  <wp:posOffset>0</wp:posOffset>
                </wp:positionH>
                <wp:positionV relativeFrom="paragraph">
                  <wp:posOffset>147710</wp:posOffset>
                </wp:positionV>
                <wp:extent cx="2539218" cy="337624"/>
                <wp:effectExtent l="0" t="0" r="13970" b="184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218" cy="337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043B7" w14:textId="77777777" w:rsidR="00E67827" w:rsidRPr="006E5765" w:rsidRDefault="00E67827" w:rsidP="006E57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28163" id="Text Box 16" o:spid="_x0000_s1029" type="#_x0000_t202" style="position:absolute;margin-left:0;margin-top:11.65pt;width:199.95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04UAIAAKoEAAAOAAAAZHJzL2Uyb0RvYy54bWysVE1vGjEQvVfqf7B8b5avkAaxRDQRVaUo&#10;iQRVzsbrDat6Pa5t2KW/vs9eICTtqerFjGfePs+8mWF609aa7ZTzFZmc9y96nCkjqajMS86/rxaf&#10;PnPmgzCF0GRUzvfK85vZxw/Txk7UgDakC+UYSIyfNDbnmxDsJMu83Kha+AuyyiBYkqtFwNW9ZIUT&#10;DdhrnQ16vXHWkCusI6m8h/euC/JZ4i9LJcNjWXoVmM45cgvpdOlcxzObTcXkxQm7qeQhDfEPWdSi&#10;Mnj0RHUngmBbV/1BVVfSkacyXEiqMyrLSqpUA6rp995Vs9wIq1ItEMfbk0z+/9HKh92TY1WB3o05&#10;M6JGj1aqDewLtQwu6NNYPwFsaQEMLfzAHv0ezlh2W7o6/qIghjiU3p/UjWwSzsHl8HrQxzxIxIbD&#10;q/FgFGmy16+t8+GroppFI+cO3Uuiit29Dx30CImPedJVsai0Tpc4MepWO7YT6LUOKUeQv0Fpw5qc&#10;j4eXvUT8JhapT9+vtZA/DumdocCnDXKOmnS1Ryu06zZpODzqsqZiD7kcdQPnrVxUoL8XPjwJhwmD&#10;Qtia8Iij1ISc6GBxtiH362/+iEfjEeWswcTm3P/cCqc4098MRuK6PxrFEU+X0eXVABd3HlmfR8y2&#10;viUI1cd+WpnMiA/6aJaO6mcs1zy+ipAwEm/nPBzN29DtEZZTqvk8gTDUVoR7s7QyUsfGRFlX7bNw&#10;9tDWgIF4oONsi8m77nbY+KWh+TZQWaXWR507VQ/yYyHS8ByWN27c+T2hXv9iZr8BAAD//wMAUEsD&#10;BBQABgAIAAAAIQAdzTB/2wAAAAYBAAAPAAAAZHJzL2Rvd25yZXYueG1sTI8xT8MwFIR3JP6D9ZDY&#10;qEMjSpLmpQJUWJhaEPNr7NpWYzuy3TT8e8wE4+lOd9+1m9kObJIhGu8Q7hcFMOl6L4xTCJ8fr3cV&#10;sJjICRq8kwjfMsKmu75qqRH+4nZy2ifFcomLDSHolMaG89hraSku/Chd9o4+WEpZBsVFoEsutwNf&#10;FsWKWzIuL2ga5YuW/Wl/tgjbZ1WrvqKgt5UwZpq/ju/qDfH2Zn5aA0tyTn9h+MXP6NBlpoM/OxHZ&#10;gJCPJIRlWQLLblnXNbADwuPqAXjX8v/43Q8AAAD//wMAUEsBAi0AFAAGAAgAAAAhALaDOJL+AAAA&#10;4QEAABMAAAAAAAAAAAAAAAAAAAAAAFtDb250ZW50X1R5cGVzXS54bWxQSwECLQAUAAYACAAAACEA&#10;OP0h/9YAAACUAQAACwAAAAAAAAAAAAAAAAAvAQAAX3JlbHMvLnJlbHNQSwECLQAUAAYACAAAACEA&#10;mZ6dOFACAACqBAAADgAAAAAAAAAAAAAAAAAuAgAAZHJzL2Uyb0RvYy54bWxQSwECLQAUAAYACAAA&#10;ACEAHc0wf9sAAAAGAQAADwAAAAAAAAAAAAAAAACqBAAAZHJzL2Rvd25yZXYueG1sUEsFBgAAAAAE&#10;AAQA8wAAALIFAAAAAA==&#10;" fillcolor="white [3201]" strokeweight=".5pt">
                <v:textbox>
                  <w:txbxContent>
                    <w:p w14:paraId="13A043B7" w14:textId="77777777" w:rsidR="00E67827" w:rsidRPr="006E5765" w:rsidRDefault="00E67827" w:rsidP="006E57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1F85">
        <w:rPr>
          <w:rFonts w:ascii="Times New Roman" w:eastAsia="Times New Roman" w:hAnsi="Times New Roman" w:cs="Times New Roman"/>
          <w:sz w:val="20"/>
          <w:szCs w:val="20"/>
          <w:lang w:val="en-GB"/>
        </w:rPr>
        <w:t>Name</w: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="007B1F85">
        <w:rPr>
          <w:rFonts w:ascii="Times New Roman" w:eastAsia="Times New Roman" w:hAnsi="Times New Roman" w:cs="Times New Roman"/>
          <w:sz w:val="20"/>
          <w:szCs w:val="20"/>
          <w:lang w:val="en-GB"/>
        </w:rPr>
        <w:t>Sign</w: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>:</w: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br/>
      </w:r>
    </w:p>
    <w:p w14:paraId="23E7CF62" w14:textId="77777777" w:rsidR="006E5765" w:rsidRPr="00E67827" w:rsidRDefault="006E5765" w:rsidP="006E5765">
      <w:pPr>
        <w:spacing w:after="77"/>
        <w:ind w:left="5386"/>
        <w:rPr>
          <w:rFonts w:ascii="Times New Roman" w:hAnsi="Times New Roman" w:cs="Times New Roman"/>
          <w:sz w:val="20"/>
          <w:szCs w:val="20"/>
          <w:lang w:val="en-GB"/>
        </w:rPr>
      </w:pPr>
      <w:r w:rsidRPr="00E67827">
        <w:rPr>
          <w:rFonts w:ascii="Times New Roman" w:hAnsi="Times New Roman" w:cs="Times New Roman"/>
          <w:noProof/>
          <w:sz w:val="20"/>
          <w:szCs w:val="20"/>
          <w:lang w:val="en-GB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F8B79" wp14:editId="04C67FBF">
                <wp:simplePos x="0" y="0"/>
                <wp:positionH relativeFrom="column">
                  <wp:posOffset>3434080</wp:posOffset>
                </wp:positionH>
                <wp:positionV relativeFrom="paragraph">
                  <wp:posOffset>114300</wp:posOffset>
                </wp:positionV>
                <wp:extent cx="2609850" cy="0"/>
                <wp:effectExtent l="0" t="0" r="19050" b="19050"/>
                <wp:wrapNone/>
                <wp:docPr id="7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3B0C3" id="Egyenes összekötő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9pt" to="475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+RRwgEAALkDAAAOAAAAZHJzL2Uyb0RvYy54bWysU9tu1DAQfUfiHyy/s8mu1FKizfahBV4Q&#10;rLh8gOuMN1Z9k8dsEv6Cn+kPVPwXY+9uiqCqEOLF8djnnJkznqwvR2vYHiJq71q+XNScgZO+027X&#10;8i+f37y44AyTcJ0w3kHLJ0B+uXn+bD2EBla+96aDyEjEYTOElvcphaaqUPZgBS58AEeXykcrEoVx&#10;V3VRDKRuTbWq6/Nq8LEL0UtApNPrwyXfFH2lQKYPSiEkZlpOtaWyxrLe5LXarEWziyL0Wh7LEP9Q&#10;hRXaUdJZ6lokwb5G/YeU1TJ69CotpLeVV0pLKB7IzbL+zc2nXgQoXqg5GOY24f+Tle/328h01/KX&#10;nDlh6Yle7yZwgOz+DvEb3N7fpR/f2Vnu1BCwIcKV28ZjhGEbs+1RRZu/ZIiNpbvT3F0YE5N0uDqv&#10;X12c0SPI0131QAwR01vwluVNy4122bhoxP4dJkpG0BOEglzIIXXZpclABhv3ERSZoWTLwi5jBFcm&#10;sr2gAehul9kGaRVkpihtzEyqnyYdsZkGZbT+ljijS0bv0ky02vn4WNY0nkpVB/zJ9cFrtn3ju6k8&#10;RGkHzUdxdpzlPIC/xoX+8MdtfgIAAP//AwBQSwMEFAAGAAgAAAAhAM3F003cAAAACQEAAA8AAABk&#10;cnMvZG93bnJldi54bWxMj8FOwzAQRO9I/IO1SNyo04pWJcSpqkoIcUE0hbsbb51AvI5sJw1/zyIO&#10;5bgzo9k3xWZynRgxxNaTgvksA4FUe9OSVfB+eLpbg4hJk9GdJ1TwjRE25fVVoXPjz7THsUpWcAnF&#10;XCtoUupzKWPdoNNx5nsk9k4+OJ34DFaaoM9c7jq5yLKVdLol/tDoHncN1l/V4BR0L2H8sDu7jcPz&#10;flV9vp0Wr4dRqdubafsIIuGULmH4xWd0KJnp6AcyUXQKlvcZoyc21ryJAw/LOQvHP0GWhfy/oPwB&#10;AAD//wMAUEsBAi0AFAAGAAgAAAAhALaDOJL+AAAA4QEAABMAAAAAAAAAAAAAAAAAAAAAAFtDb250&#10;ZW50X1R5cGVzXS54bWxQSwECLQAUAAYACAAAACEAOP0h/9YAAACUAQAACwAAAAAAAAAAAAAAAAAv&#10;AQAAX3JlbHMvLnJlbHNQSwECLQAUAAYACAAAACEAiPvkUcIBAAC5AwAADgAAAAAAAAAAAAAAAAAu&#10;AgAAZHJzL2Uyb0RvYy54bWxQSwECLQAUAAYACAAAACEAzcXTT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0F0BA1FF" w14:textId="77777777" w:rsidR="006E5765" w:rsidRPr="00E67827" w:rsidRDefault="006E5765" w:rsidP="006E5765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4C525A60" w14:textId="4F44D819" w:rsidR="006E5765" w:rsidRPr="00E67827" w:rsidRDefault="007B1F85" w:rsidP="006E5765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Name</w:t>
      </w:r>
    </w:p>
    <w:p w14:paraId="0E61EB32" w14:textId="3B017554" w:rsidR="006E5765" w:rsidRPr="00E67827" w:rsidRDefault="006E5765" w:rsidP="006E5765">
      <w:pPr>
        <w:tabs>
          <w:tab w:val="center" w:pos="5730"/>
        </w:tabs>
        <w:spacing w:after="15" w:line="2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67827">
        <w:rPr>
          <w:rFonts w:ascii="Times New Roman" w:eastAsia="Times New Roman" w:hAnsi="Times New Roman" w:cs="Times New Roman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1F6D3F" wp14:editId="26AEDF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39218" cy="337624"/>
                <wp:effectExtent l="0" t="0" r="13970" b="184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218" cy="337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04160" w14:textId="77777777" w:rsidR="00E67827" w:rsidRPr="006E5765" w:rsidRDefault="00E67827" w:rsidP="006E57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F6D3F" id="Text Box 17" o:spid="_x0000_s1030" type="#_x0000_t202" style="position:absolute;margin-left:0;margin-top:0;width:199.95pt;height:26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52tTwIAAKoEAAAOAAAAZHJzL2Uyb0RvYy54bWysVE1v2zAMvQ/YfxB0X5zPdg3qFFmKDgOK&#10;tkA79KzIcmJMFjVJid39+j3JTpp2Ow27KBT5/EQ+krm8amvN9sr5ikzOR4MhZ8pIKiqzyfn3p5tP&#10;nznzQZhCaDIq5y/K86vFxw+XjZ2rMW1JF8oxkBg/b2zOtyHYeZZ5uVW18AOyyiBYkqtFwNVtssKJ&#10;Buy1zsbD4VnWkCusI6m8h/e6C/JF4i9LJcN9WXoVmM45cgvpdOlcxzNbXIr5xgm7rWSfhviHLGpR&#10;GTx6pLoWQbCdq/6gqivpyFMZBpLqjMqykirVgGpGw3fVPG6FVakWiOPtUSb//2jl3f7BsapA7845&#10;M6JGj55UG9gXahlc0Kexfg7YowUwtPADe/B7OGPZbenq+IuCGOJQ+uWobmSTcI5nk4vxCPMgEZtM&#10;zs/G00iTvX5tnQ9fFdUsGjl36F4SVexvfeigB0h8zJOuiptK63SJE6NW2rG9QK91SDmC/A1KG9bk&#10;/GwyGybiN7FIffx+rYX80ad3ggKfNsg5atLVHq3QrtukYSooetZUvEAuR93AeStvKtDfCh8ehMOE&#10;QSFsTbjHUWpCTtRbnG3J/fqbP+LReEQ5azCxOfc/d8IpzvQ3g5G4GE2nccTTZTo7H+PiTiPr04jZ&#10;1SuCUCPsp5XJjPigD2bpqH7Gci3jqwgJI/F2zsPBXIVuj7CcUi2XCYShtiLcmkcrI3VsTJT1qX0W&#10;zvZtDRiIOzrMtpi/626HjV8aWu4ClVVq/auqvfxYiDQ8/fLGjTu9J9TrX8ziNwAAAP//AwBQSwME&#10;FAAGAAgAAAAhAFJofXLZAAAABAEAAA8AAABkcnMvZG93bnJldi54bWxMj8FOwzAQRO9I/IO1SNyo&#10;QytQksapABUunCiI8zbe2lHjdWS7afh7DBe4rDSa0czbZjO7QUwUYu9Zwe2iAEHced2zUfDx/nxT&#10;gogJWePgmRR8UYRNe3nRYK39md9o2iUjcgnHGhXYlMZaythZchgXfiTO3sEHhynLYKQOeM7lbpDL&#10;oriXDnvOCxZHerLUHXcnp2D7aCrTlRjsttR9P82fh1fzotT11fywBpFoTn9h+MHP6NBmpr0/sY5i&#10;UJAfSb83e6uqqkDsFdytliDbRv6Hb78BAAD//wMAUEsBAi0AFAAGAAgAAAAhALaDOJL+AAAA4QEA&#10;ABMAAAAAAAAAAAAAAAAAAAAAAFtDb250ZW50X1R5cGVzXS54bWxQSwECLQAUAAYACAAAACEAOP0h&#10;/9YAAACUAQAACwAAAAAAAAAAAAAAAAAvAQAAX3JlbHMvLnJlbHNQSwECLQAUAAYACAAAACEAlPud&#10;rU8CAACqBAAADgAAAAAAAAAAAAAAAAAuAgAAZHJzL2Uyb0RvYy54bWxQSwECLQAUAAYACAAAACEA&#10;Umh9ctkAAAAEAQAADwAAAAAAAAAAAAAAAACpBAAAZHJzL2Rvd25yZXYueG1sUEsFBgAAAAAEAAQA&#10;8wAAAK8FAAAAAA==&#10;" fillcolor="white [3201]" strokeweight=".5pt">
                <v:textbox>
                  <w:txbxContent>
                    <w:p w14:paraId="25204160" w14:textId="77777777" w:rsidR="00E67827" w:rsidRPr="006E5765" w:rsidRDefault="00E67827" w:rsidP="006E57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="007B1F85">
        <w:rPr>
          <w:rFonts w:ascii="Times New Roman" w:eastAsia="Times New Roman" w:hAnsi="Times New Roman" w:cs="Times New Roman"/>
          <w:sz w:val="20"/>
          <w:szCs w:val="20"/>
          <w:lang w:val="en-GB"/>
        </w:rPr>
        <w:t>Sign</w: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t>:</w:t>
      </w:r>
      <w:r w:rsidRPr="00E67827">
        <w:rPr>
          <w:rFonts w:ascii="Times New Roman" w:eastAsia="Times New Roman" w:hAnsi="Times New Roman" w:cs="Times New Roman"/>
          <w:sz w:val="20"/>
          <w:szCs w:val="20"/>
          <w:lang w:val="en-GB"/>
        </w:rPr>
        <w:br/>
      </w:r>
    </w:p>
    <w:p w14:paraId="5D889A3B" w14:textId="77777777" w:rsidR="006E5765" w:rsidRPr="00E67827" w:rsidRDefault="006E5765" w:rsidP="006E5765">
      <w:pPr>
        <w:spacing w:after="77"/>
        <w:ind w:left="5386"/>
        <w:rPr>
          <w:rFonts w:ascii="Times New Roman" w:hAnsi="Times New Roman" w:cs="Times New Roman"/>
          <w:sz w:val="20"/>
          <w:szCs w:val="20"/>
          <w:lang w:val="en-GB"/>
        </w:rPr>
      </w:pPr>
      <w:r w:rsidRPr="00E67827">
        <w:rPr>
          <w:rFonts w:ascii="Times New Roman" w:hAnsi="Times New Roman" w:cs="Times New Roman"/>
          <w:noProof/>
          <w:sz w:val="20"/>
          <w:szCs w:val="20"/>
          <w:lang w:val="en-GB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DAEF8" wp14:editId="76BE2998">
                <wp:simplePos x="0" y="0"/>
                <wp:positionH relativeFrom="column">
                  <wp:posOffset>3434080</wp:posOffset>
                </wp:positionH>
                <wp:positionV relativeFrom="paragraph">
                  <wp:posOffset>114300</wp:posOffset>
                </wp:positionV>
                <wp:extent cx="2609850" cy="0"/>
                <wp:effectExtent l="0" t="0" r="19050" b="19050"/>
                <wp:wrapNone/>
                <wp:docPr id="9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F019D" id="Egyenes összekötő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9pt" to="475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blwgEAALkDAAAOAAAAZHJzL2Uyb0RvYy54bWysU0tu2zAQ3RfoHQjua8kGEiSC5SyStpui&#10;Nfo5AEMNLSL8gcNaUm/Ry+QCQe/VIW0rRVsEQdENxSHfezNvOFpfjdawPUTU3rV8uag5Ayd9p92u&#10;5V8+v3l1wRkm4TphvIOWT4D8avPyxXoIDax8700HkZGIw2YILe9TCk1VoezBClz4AI4ulY9WJArj&#10;ruqiGEjdmmpV1+fV4GMXopeASKc3h0u+KfpKgUwflEJIzLScaktljWW9zWu1WYtmF0XotTyWIf6h&#10;Ciu0o6Sz1I1Ign2N+g8pq2X06FVaSG8rr5SWUDyQm2X9m5tPvQhQvFBzMMxtwv8nK9/vt5HpruWX&#10;nDlh6Yle7yZwgOzhHvEb3D3cpx/f2Vnu1BCwIcK128ZjhGEbs+1RRZu/ZIiNpbvT3F0YE5N0uDqv&#10;Ly/O6BHk6a56JIaI6S14y/Km5Ua7bFw0Yv8OEyUj6AlCQS7kkLrs0mQgg437CIrMULJlYZcxgmsT&#10;2V7QAHR3y2yDtAoyU5Q2ZibVT5OO2EyDMlrPJc7oktG7NBOtdj7+LWsaT6WqA/7k+uA127713VQe&#10;orSD5qM4O85yHsBf40J//OM2PwEAAP//AwBQSwMEFAAGAAgAAAAhAM3F003cAAAACQEAAA8AAABk&#10;cnMvZG93bnJldi54bWxMj8FOwzAQRO9I/IO1SNyo04pWJcSpqkoIcUE0hbsbb51AvI5sJw1/zyIO&#10;5bgzo9k3xWZynRgxxNaTgvksA4FUe9OSVfB+eLpbg4hJk9GdJ1TwjRE25fVVoXPjz7THsUpWcAnF&#10;XCtoUupzKWPdoNNx5nsk9k4+OJ34DFaaoM9c7jq5yLKVdLol/tDoHncN1l/V4BR0L2H8sDu7jcPz&#10;flV9vp0Wr4dRqdubafsIIuGULmH4xWd0KJnp6AcyUXQKlvcZoyc21ryJAw/LOQvHP0GWhfy/oPwB&#10;AAD//wMAUEsBAi0AFAAGAAgAAAAhALaDOJL+AAAA4QEAABMAAAAAAAAAAAAAAAAAAAAAAFtDb250&#10;ZW50X1R5cGVzXS54bWxQSwECLQAUAAYACAAAACEAOP0h/9YAAACUAQAACwAAAAAAAAAAAAAAAAAv&#10;AQAAX3JlbHMvLnJlbHNQSwECLQAUAAYACAAAACEANiZG5cIBAAC5AwAADgAAAAAAAAAAAAAAAAAu&#10;AgAAZHJzL2Uyb0RvYy54bWxQSwECLQAUAAYACAAAACEAzcXTT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23427C09" w14:textId="77777777" w:rsidR="007A16EF" w:rsidRPr="00E67827" w:rsidRDefault="007A16EF" w:rsidP="007A16EF">
      <w:pPr>
        <w:spacing w:after="11"/>
        <w:rPr>
          <w:rFonts w:ascii="Times New Roman" w:eastAsia="Times New Roman" w:hAnsi="Times New Roman" w:cs="Times New Roman"/>
          <w:i/>
          <w:color w:val="FF0000"/>
          <w:sz w:val="20"/>
          <w:lang w:val="en-GB"/>
        </w:rPr>
      </w:pPr>
    </w:p>
    <w:p w14:paraId="5DC956EF" w14:textId="270B1A27" w:rsidR="007B1F85" w:rsidRPr="007B1F85" w:rsidRDefault="007B1F85" w:rsidP="007B1F85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7B1F8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The Technology Transfer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Office </w:t>
      </w:r>
      <w:r w:rsidRPr="007B1F8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of the University of Pécs treats the above data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and information </w:t>
      </w:r>
      <w:r w:rsidRPr="007B1F8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confidentially.</w:t>
      </w:r>
    </w:p>
    <w:p w14:paraId="1019019E" w14:textId="77777777" w:rsidR="007B1F85" w:rsidRPr="007B1F85" w:rsidRDefault="007B1F85" w:rsidP="007B1F85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2A5FC85E" w14:textId="77777777" w:rsidR="007B1F85" w:rsidRPr="007B1F85" w:rsidRDefault="007B1F85" w:rsidP="007B1F85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7B1F8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Required attachments:</w:t>
      </w:r>
    </w:p>
    <w:p w14:paraId="379679F1" w14:textId="5F9A9890" w:rsidR="007B1F85" w:rsidRPr="007B1F85" w:rsidRDefault="007B1F85" w:rsidP="007B1F85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7B1F8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- Detailed description of the </w:t>
      </w:r>
      <w:r w:rsidR="00EE07FD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invention</w:t>
      </w:r>
    </w:p>
    <w:p w14:paraId="648F077E" w14:textId="02CA815A" w:rsidR="00930D88" w:rsidRPr="00E67827" w:rsidRDefault="007B1F85" w:rsidP="007B1F85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GB"/>
        </w:rPr>
      </w:pPr>
      <w:r w:rsidRPr="007B1F8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- Completed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I</w:t>
      </w:r>
      <w:r w:rsidRPr="007B1F8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n</w:t>
      </w:r>
      <w:r w:rsidR="00EE07FD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vention</w:t>
      </w:r>
      <w:r w:rsidRPr="007B1F8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C</w:t>
      </w:r>
      <w:r w:rsidRPr="007B1F8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ost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C</w:t>
      </w:r>
      <w:r w:rsidRPr="007B1F8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alculation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S</w:t>
      </w:r>
      <w:r w:rsidRPr="007B1F8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cheme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T</w:t>
      </w:r>
      <w:r w:rsidRPr="007B1F8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able</w:t>
      </w:r>
    </w:p>
    <w:sectPr w:rsidR="00930D88" w:rsidRPr="00E678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97A4C" w14:textId="77777777" w:rsidR="00A23984" w:rsidRDefault="00A23984" w:rsidP="00930D88">
      <w:pPr>
        <w:spacing w:after="0" w:line="240" w:lineRule="auto"/>
      </w:pPr>
      <w:r>
        <w:separator/>
      </w:r>
    </w:p>
  </w:endnote>
  <w:endnote w:type="continuationSeparator" w:id="0">
    <w:p w14:paraId="1A1A7173" w14:textId="77777777" w:rsidR="00A23984" w:rsidRDefault="00A23984" w:rsidP="0093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BB2DC" w14:textId="77777777" w:rsidR="00A23984" w:rsidRDefault="00A23984" w:rsidP="00930D88">
      <w:pPr>
        <w:spacing w:after="0" w:line="240" w:lineRule="auto"/>
      </w:pPr>
      <w:r>
        <w:separator/>
      </w:r>
    </w:p>
  </w:footnote>
  <w:footnote w:type="continuationSeparator" w:id="0">
    <w:p w14:paraId="672AFABF" w14:textId="77777777" w:rsidR="00A23984" w:rsidRDefault="00A23984" w:rsidP="0093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C0305" w14:textId="7B25D8FD" w:rsidR="00E67827" w:rsidRPr="00930D88" w:rsidRDefault="00E67827" w:rsidP="00930D88">
    <w:pPr>
      <w:spacing w:after="0"/>
      <w:ind w:left="1077"/>
      <w:rPr>
        <w:b/>
      </w:rPr>
    </w:pPr>
    <w:r w:rsidRPr="00930D88">
      <w:rPr>
        <w:b/>
        <w:noProof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C02379" wp14:editId="3F1DA0BD">
              <wp:simplePos x="0" y="0"/>
              <wp:positionH relativeFrom="page">
                <wp:posOffset>359994</wp:posOffset>
              </wp:positionH>
              <wp:positionV relativeFrom="page">
                <wp:posOffset>851141</wp:posOffset>
              </wp:positionV>
              <wp:extent cx="6840004" cy="12700"/>
              <wp:effectExtent l="0" t="0" r="0" b="0"/>
              <wp:wrapSquare wrapText="bothSides"/>
              <wp:docPr id="10210" name="Group 102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4" cy="12700"/>
                        <a:chOff x="0" y="0"/>
                        <a:chExt cx="6840004" cy="12700"/>
                      </a:xfrm>
                    </wpg:grpSpPr>
                    <wps:wsp>
                      <wps:cNvPr id="10211" name="Shape 10211"/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E79D45" id="Group 10210" o:spid="_x0000_s1026" style="position:absolute;margin-left:28.35pt;margin-top:67pt;width:538.6pt;height:1pt;z-index:251659264;mso-position-horizontal-relative:page;mso-position-vertical-relative:page" coordsize="684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2WWgIAANsFAAAOAAAAZHJzL2Uyb0RvYy54bWykVMlu2zAQvRfoPxC615KMIA0E2zk0rS9F&#10;GzTJB9AUKRHgBpK27L/vcETJhoPm4PogD8lZ3rxZVo9HrciB+yCtWRf1oioIN8y20nTr4u31x5eH&#10;goRITUuVNXxdnHgoHjefP60G1/Cl7a1quSfgxIRmcOuij9E1ZRlYzzUNC+u4gUdhvaYRjr4rW08H&#10;8K5Vuayq+3KwvnXeMh4C3D6Nj8UG/QvBWfwtROCRqHUB2CJ+PX536VtuVrTpPHW9ZBkGvQGFptJA&#10;0NnVE42U7L1850pL5m2wIi6Y1aUVQjKOOUA2dXWVzdbbvcNcumbo3EwTUHvF081u2a/DsyeyhdpV&#10;yxoYMlRDmTAyGa+AosF1DWhuvXtxzz5fdOMpZX0UXqd/yIcckdzTTC4/RsLg8v7hrqqqu4IweKuX&#10;X6tMPuuhQu+sWP/9Q7tyClombDOUwUEbhTNT4f+Yeump41iAkPK/YKqemEIVZKpOzZQAgOZMU2gC&#10;MHYTR8jPnCdt2D7ELbdIND38DHHs3XaSaD9J7Ggm0cMEfNj7jsZklxAmkQznSqU7bQ/81eJrvCoS&#10;QDu/KnOpNdd6agPQHTVASGE2qyxgaJAvk1MmoRhbhDAKW0EoGnG8tIywLpTU+X3iSBnwmLgf2UYp&#10;nhRPwJX5wwW0OPRgjU6C73bflCcHmpYC/lLpECOoJhshlZqtqn9aJVWqXE+zr+wmB0CX2VPS5LiP&#10;rt2yjGZcSjDaMITTagJIsxHCsibO9gYWKga8yDaJO9uecEiREJgGpAY3CCLK2y6tqMszap138uYv&#10;AAAA//8DAFBLAwQUAAYACAAAACEAFL8qQ98AAAALAQAADwAAAGRycy9kb3ducmV2LnhtbEyPTU+D&#10;QBCG7yb+h82YeLMLYlGRpWka9dSY2JoYb1t2CqTsLGG3QP+9w0mP886T9yNfTbYVA/a+caQgXkQg&#10;kEpnGqoUfO3f7p5A+KDJ6NYRKrigh1VxfZXrzLiRPnHYhUqwCflMK6hD6DIpfVmj1X7hOiT+HV1v&#10;deCzr6Tp9cjmtpX3UZRKqxvihFp3uKmxPO3OVsH7qMd1Er8O29Nxc/nZLz++tzEqdXszrV9ABJzC&#10;Hwxzfa4OBXc6uDMZL1oFy/SRSdaTB940A3GSPIM4zFIagSxy+X9D8QsAAP//AwBQSwECLQAUAAYA&#10;CAAAACEAtoM4kv4AAADhAQAAEwAAAAAAAAAAAAAAAAAAAAAAW0NvbnRlbnRfVHlwZXNdLnhtbFBL&#10;AQItABQABgAIAAAAIQA4/SH/1gAAAJQBAAALAAAAAAAAAAAAAAAAAC8BAABfcmVscy8ucmVsc1BL&#10;AQItABQABgAIAAAAIQD5LD2WWgIAANsFAAAOAAAAAAAAAAAAAAAAAC4CAABkcnMvZTJvRG9jLnht&#10;bFBLAQItABQABgAIAAAAIQAUvypD3wAAAAsBAAAPAAAAAAAAAAAAAAAAALQEAABkcnMvZG93bnJl&#10;di54bWxQSwUGAAAAAAQABADzAAAAwAUAAAAA&#10;">
              <v:shape id="Shape 10211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KmwAAAAN4AAAAPAAAAZHJzL2Rvd25yZXYueG1sRE9Ni8Iw&#10;EL0L/ocwgjdN24NINYqKQpFF0F08D83YFptJaWKt/94sCN7m8T5nue5NLTpqXWVZQTyNQBDnVldc&#10;KPj7PUzmIJxH1lhbJgUvcrBeDQdLTLV98pm6iy9ECGGXooLS+yaV0uUlGXRT2xAH7mZbgz7AtpC6&#10;xWcIN7VMomgmDVYcGkpsaFdSfr88jALcn6pjXByuSN15627HDJOfTKnxqN8sQHjq/Vf8cWc6zI+S&#10;OIb/d8INcvUGAAD//wMAUEsBAi0AFAAGAAgAAAAhANvh9svuAAAAhQEAABMAAAAAAAAAAAAAAAAA&#10;AAAAAFtDb250ZW50X1R5cGVzXS54bWxQSwECLQAUAAYACAAAACEAWvQsW78AAAAVAQAACwAAAAAA&#10;AAAAAAAAAAAfAQAAX3JlbHMvLnJlbHNQSwECLQAUAAYACAAAACEAc3iipsAAAADeAAAADwAAAAAA&#10;AAAAAAAAAAAHAgAAZHJzL2Rvd25yZXYueG1sUEsFBgAAAAADAAMAtwAAAPQCAAAAAA==&#10;" path="m,l6840004,e" filled="f" strokeweight="1pt">
                <v:stroke miterlimit="83231f" joinstyle="miter"/>
                <v:path arrowok="t" textboxrect="0,0,6840004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20"/>
      </w:rPr>
      <w:t>UNIVERSITY OF PÉCS</w:t>
    </w:r>
  </w:p>
  <w:p w14:paraId="0B7C9AB4" w14:textId="486F3AC1" w:rsidR="00E67827" w:rsidRDefault="00E67827" w:rsidP="00930D88">
    <w:pPr>
      <w:spacing w:after="510"/>
      <w:ind w:left="1077"/>
    </w:pPr>
    <w:r>
      <w:rPr>
        <w:rFonts w:ascii="Times New Roman" w:eastAsia="Times New Roman" w:hAnsi="Times New Roman" w:cs="Times New Roman"/>
        <w:b/>
        <w:sz w:val="20"/>
      </w:rPr>
      <w:t>Technology Transfer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27047"/>
    <w:multiLevelType w:val="hybridMultilevel"/>
    <w:tmpl w:val="29DC518C"/>
    <w:lvl w:ilvl="0" w:tplc="BAEC8B28">
      <w:start w:val="1"/>
      <w:numFmt w:val="decimal"/>
      <w:lvlText w:val="%1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3A7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CE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E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D82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27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2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CA1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9EBC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F9249C"/>
    <w:multiLevelType w:val="hybridMultilevel"/>
    <w:tmpl w:val="62DC0CBE"/>
    <w:lvl w:ilvl="0" w:tplc="41163F40">
      <w:start w:val="1"/>
      <w:numFmt w:val="decimal"/>
      <w:lvlText w:val="%1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62E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2601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7662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3A37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50B0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FC4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B89A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807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6B265A"/>
    <w:multiLevelType w:val="hybridMultilevel"/>
    <w:tmpl w:val="06D44546"/>
    <w:lvl w:ilvl="0" w:tplc="74A687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wNrW0NLYwNTM0tjRU0lEKTi0uzszPAykwqwUAIs3YNiwAAAA="/>
  </w:docVars>
  <w:rsids>
    <w:rsidRoot w:val="00930D88"/>
    <w:rsid w:val="001533B9"/>
    <w:rsid w:val="0017526A"/>
    <w:rsid w:val="002F7B9E"/>
    <w:rsid w:val="00303CAC"/>
    <w:rsid w:val="00353413"/>
    <w:rsid w:val="00481D69"/>
    <w:rsid w:val="0056560F"/>
    <w:rsid w:val="0061106F"/>
    <w:rsid w:val="00625D6D"/>
    <w:rsid w:val="006C0024"/>
    <w:rsid w:val="006E5765"/>
    <w:rsid w:val="007134A7"/>
    <w:rsid w:val="007A16EF"/>
    <w:rsid w:val="007B1F85"/>
    <w:rsid w:val="00903FC4"/>
    <w:rsid w:val="00930D88"/>
    <w:rsid w:val="009F545B"/>
    <w:rsid w:val="00A23984"/>
    <w:rsid w:val="00A95633"/>
    <w:rsid w:val="00B922D7"/>
    <w:rsid w:val="00BF4196"/>
    <w:rsid w:val="00D73EF9"/>
    <w:rsid w:val="00E16363"/>
    <w:rsid w:val="00E67827"/>
    <w:rsid w:val="00EE07FD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3C81"/>
  <w15:chartTrackingRefBased/>
  <w15:docId w15:val="{60CB516C-1B32-4627-AF07-E45FBA3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next w:val="Norml"/>
    <w:link w:val="Cmsor1Char"/>
    <w:uiPriority w:val="9"/>
    <w:unhideWhenUsed/>
    <w:qFormat/>
    <w:rsid w:val="001533B9"/>
    <w:pPr>
      <w:keepNext/>
      <w:keepLines/>
      <w:spacing w:after="0"/>
      <w:ind w:left="10" w:hanging="10"/>
      <w:jc w:val="center"/>
      <w:outlineLvl w:val="0"/>
    </w:pPr>
    <w:rPr>
      <w:rFonts w:ascii="Courier New" w:eastAsia="Courier New" w:hAnsi="Courier New" w:cs="Courier New"/>
      <w:color w:val="000000"/>
      <w:sz w:val="8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0D88"/>
  </w:style>
  <w:style w:type="paragraph" w:styleId="llb">
    <w:name w:val="footer"/>
    <w:basedOn w:val="Norml"/>
    <w:link w:val="llb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0D88"/>
  </w:style>
  <w:style w:type="paragraph" w:styleId="Listaszerbekezds">
    <w:name w:val="List Paragraph"/>
    <w:basedOn w:val="Norml"/>
    <w:uiPriority w:val="34"/>
    <w:qFormat/>
    <w:rsid w:val="00930D8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1533B9"/>
    <w:rPr>
      <w:rFonts w:ascii="Courier New" w:eastAsia="Courier New" w:hAnsi="Courier New" w:cs="Courier New"/>
      <w:color w:val="000000"/>
      <w:sz w:val="80"/>
      <w:lang w:eastAsia="hu-HU"/>
    </w:rPr>
  </w:style>
  <w:style w:type="character" w:styleId="Hiperhivatkozs">
    <w:name w:val="Hyperlink"/>
    <w:basedOn w:val="Bekezdsalapbettpusa"/>
    <w:uiPriority w:val="99"/>
    <w:unhideWhenUsed/>
    <w:rsid w:val="007134A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81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A5185D0EAA7B4A9E8E75AD0BC5C56C" ma:contentTypeVersion="15" ma:contentTypeDescription="Új dokumentum létrehozása." ma:contentTypeScope="" ma:versionID="5211022ce6fa05564815bc3960784a03">
  <xsd:schema xmlns:xsd="http://www.w3.org/2001/XMLSchema" xmlns:xs="http://www.w3.org/2001/XMLSchema" xmlns:p="http://schemas.microsoft.com/office/2006/metadata/properties" xmlns:ns2="6db82f21-49ef-44c0-bf2b-45e44c1be142" xmlns:ns3="fcfdece4-84ff-4b34-b30d-7a152d354934" xmlns:ns4="d9151da1-dc9c-45bd-9130-dd1abaea1718" targetNamespace="http://schemas.microsoft.com/office/2006/metadata/properties" ma:root="true" ma:fieldsID="78c46a8544cff5469ad669daa3da7d95" ns2:_="" ns3:_="" ns4:_="">
    <xsd:import namespace="6db82f21-49ef-44c0-bf2b-45e44c1be142"/>
    <xsd:import namespace="fcfdece4-84ff-4b34-b30d-7a152d354934"/>
    <xsd:import namespace="d9151da1-dc9c-45bd-9130-dd1abae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2f21-49ef-44c0-bf2b-45e44c1be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51da1-dc9c-45bd-9130-dd1abaea17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dece4-84ff-4b34-b30d-7a152d354934" xsi:nil="true"/>
    <lcf76f155ced4ddcb4097134ff3c332f xmlns="6db82f21-49ef-44c0-bf2b-45e44c1be1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1DDF9-B722-47EF-9703-68FC7D70B8E8}"/>
</file>

<file path=customXml/itemProps2.xml><?xml version="1.0" encoding="utf-8"?>
<ds:datastoreItem xmlns:ds="http://schemas.openxmlformats.org/officeDocument/2006/customXml" ds:itemID="{6D22E2D1-742B-4165-A237-47D06C42A6B5}"/>
</file>

<file path=customXml/itemProps3.xml><?xml version="1.0" encoding="utf-8"?>
<ds:datastoreItem xmlns:ds="http://schemas.openxmlformats.org/officeDocument/2006/customXml" ds:itemID="{4BDEC83D-D7D1-4E11-8F11-F82C52A9E1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382</Words>
  <Characters>2641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Czibók Balázs</dc:creator>
  <cp:keywords/>
  <dc:description/>
  <cp:lastModifiedBy>Czibók Balázs</cp:lastModifiedBy>
  <cp:revision>2</cp:revision>
  <dcterms:created xsi:type="dcterms:W3CDTF">2020-11-09T12:32:00Z</dcterms:created>
  <dcterms:modified xsi:type="dcterms:W3CDTF">2020-11-09T12:32:00Z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0x01010047A5185D0EAA7B4A9E8E75AD0BC5C56C</vt:lpwstr>
  </property>
  <property fmtid="{D5CDD505-2E9C-101B-9397-08002B2CF9AE}" pid="3" name="Order">
    <vt:r8>64100</vt:r8>
  </property>
  <property fmtid="{D5CDD505-2E9C-101B-9397-08002B2CF9AE}" pid="4" name="MediaServiceImageTags">
    <vt:lpwstr/>
  </property>
</Properties>
</file>