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3204" w14:textId="77777777" w:rsidR="001533B9" w:rsidRPr="001533B9" w:rsidRDefault="001533B9" w:rsidP="001533B9">
      <w:pPr>
        <w:pStyle w:val="Cmsor1"/>
        <w:spacing w:after="79"/>
        <w:rPr>
          <w:rFonts w:ascii="Times New Roman" w:hAnsi="Times New Roman" w:cs="Times New Roman"/>
          <w:b/>
        </w:rPr>
      </w:pPr>
      <w:r w:rsidRPr="001533B9">
        <w:rPr>
          <w:rFonts w:ascii="Times New Roman" w:eastAsia="Times New Roman" w:hAnsi="Times New Roman" w:cs="Times New Roman"/>
          <w:b/>
          <w:sz w:val="32"/>
        </w:rPr>
        <w:t>Bejelentés</w:t>
      </w:r>
    </w:p>
    <w:p w14:paraId="0188C279" w14:textId="77777777" w:rsidR="00F63DAF" w:rsidRPr="00AC6D01" w:rsidRDefault="001533B9" w:rsidP="00AC6D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C6D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 Pécsi Tudományegyetemen végzett tudományos munka</w:t>
      </w:r>
    </w:p>
    <w:p w14:paraId="65DC9DBD" w14:textId="755CBB42" w:rsidR="001533B9" w:rsidRPr="00AC6D01" w:rsidRDefault="001533B9" w:rsidP="001533B9">
      <w:pPr>
        <w:spacing w:after="7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6D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eredményeként létrejött találmányról</w:t>
      </w:r>
    </w:p>
    <w:p w14:paraId="5B9C5724" w14:textId="77777777" w:rsidR="001533B9" w:rsidRPr="00BF4196" w:rsidRDefault="001533B9" w:rsidP="001533B9">
      <w:pPr>
        <w:spacing w:after="95"/>
        <w:ind w:left="-5"/>
        <w:rPr>
          <w:rFonts w:ascii="Times New Roman" w:hAnsi="Times New Roman" w:cs="Times New Roman"/>
          <w:sz w:val="20"/>
          <w:szCs w:val="20"/>
        </w:rPr>
      </w:pPr>
      <w:r w:rsidRPr="00BF4196">
        <w:rPr>
          <w:rFonts w:ascii="Times New Roman" w:eastAsia="Times New Roman" w:hAnsi="Times New Roman" w:cs="Times New Roman"/>
          <w:sz w:val="20"/>
          <w:szCs w:val="20"/>
        </w:rPr>
        <w:t>Alulírott szerzők bejelentjük, hogy a Pécsi Tudományegyetem végzett kutatómunkánk eredményeként az alábbi megoldást dolgoztuk ki.</w:t>
      </w:r>
    </w:p>
    <w:p w14:paraId="17C7E71B" w14:textId="77777777" w:rsidR="001533B9" w:rsidRPr="00BF4196" w:rsidRDefault="001533B9" w:rsidP="001533B9">
      <w:pPr>
        <w:spacing w:after="95"/>
        <w:ind w:left="-5"/>
        <w:rPr>
          <w:rFonts w:ascii="Times New Roman" w:hAnsi="Times New Roman" w:cs="Times New Roman"/>
          <w:sz w:val="20"/>
          <w:szCs w:val="20"/>
        </w:rPr>
      </w:pPr>
      <w:r w:rsidRPr="00BF4196">
        <w:rPr>
          <w:rFonts w:ascii="Times New Roman" w:eastAsia="Times New Roman" w:hAnsi="Times New Roman" w:cs="Times New Roman"/>
          <w:sz w:val="20"/>
          <w:szCs w:val="20"/>
        </w:rPr>
        <w:t>Kijelentjük, hogy a Pécsi Tudományegyetem szellemi alkotások jogvédelméről, és szellemi tulajdon-kezeléséről szóló szabályzatát megismertük, és annak rendelkezéseit magunkra nézve kötelezőnek elfogadjuk.</w:t>
      </w:r>
    </w:p>
    <w:p w14:paraId="6AF9C747" w14:textId="77777777" w:rsidR="00FF29E2" w:rsidRDefault="00FF29E2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</w:p>
    <w:p w14:paraId="0B5EF225" w14:textId="77777777" w:rsidR="001533B9" w:rsidRPr="00BF4196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BF4196">
        <w:rPr>
          <w:rFonts w:ascii="Times New Roman" w:hAnsi="Times New Roman" w:cs="Times New Roman"/>
          <w:b/>
          <w:sz w:val="20"/>
          <w:szCs w:val="20"/>
        </w:rPr>
        <w:t>A megoldás címe</w:t>
      </w:r>
    </w:p>
    <w:p w14:paraId="547C38F3" w14:textId="77777777" w:rsidR="001533B9" w:rsidRPr="00BF4196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3CA1B55E" w14:textId="77777777" w:rsidR="00FF29E2" w:rsidRDefault="00FF29E2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</w:p>
    <w:p w14:paraId="22B7B0FD" w14:textId="77777777" w:rsidR="001533B9" w:rsidRPr="00BF4196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BF4196">
        <w:rPr>
          <w:rFonts w:ascii="Times New Roman" w:hAnsi="Times New Roman" w:cs="Times New Roman"/>
          <w:b/>
          <w:sz w:val="20"/>
          <w:szCs w:val="20"/>
        </w:rPr>
        <w:t>A megoldás rövid leírása</w:t>
      </w:r>
    </w:p>
    <w:p w14:paraId="7C0DAB94" w14:textId="77777777" w:rsidR="001533B9" w:rsidRPr="00BF4196" w:rsidRDefault="001533B9" w:rsidP="007134A7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337C4C85" w14:textId="77777777" w:rsidR="00FF29E2" w:rsidRDefault="00FF29E2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</w:p>
    <w:p w14:paraId="4290589E" w14:textId="77777777" w:rsidR="001533B9" w:rsidRPr="00BF4196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BF4196">
        <w:rPr>
          <w:rFonts w:ascii="Times New Roman" w:hAnsi="Times New Roman" w:cs="Times New Roman"/>
          <w:b/>
          <w:sz w:val="20"/>
          <w:szCs w:val="20"/>
        </w:rPr>
        <w:t>A találmány jellege</w:t>
      </w:r>
    </w:p>
    <w:p w14:paraId="36A4781F" w14:textId="77777777" w:rsidR="001533B9" w:rsidRPr="00BF4196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5EA1051E" w14:textId="77777777" w:rsidR="00FF29E2" w:rsidRDefault="00FF29E2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</w:p>
    <w:p w14:paraId="624E3127" w14:textId="77777777" w:rsidR="001533B9" w:rsidRPr="00BF4196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BF4196">
        <w:rPr>
          <w:rFonts w:ascii="Times New Roman" w:hAnsi="Times New Roman" w:cs="Times New Roman"/>
          <w:b/>
          <w:sz w:val="20"/>
          <w:szCs w:val="20"/>
        </w:rPr>
        <w:t>Ismertesse a találmányhoz tartozó kulcsszavakat!</w:t>
      </w:r>
    </w:p>
    <w:p w14:paraId="6CC09C87" w14:textId="77777777" w:rsidR="001533B9" w:rsidRPr="00BF4196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3441CE72" w14:textId="77777777" w:rsidR="00FF29E2" w:rsidRDefault="00FF29E2" w:rsidP="00FF29E2">
      <w:pP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5B99B85D" w14:textId="77777777" w:rsidR="001533B9" w:rsidRPr="00FF29E2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FF29E2">
        <w:rPr>
          <w:rFonts w:ascii="Times New Roman" w:hAnsi="Times New Roman" w:cs="Times New Roman"/>
          <w:b/>
          <w:sz w:val="20"/>
          <w:szCs w:val="20"/>
        </w:rPr>
        <w:t>Sorolja fel, hogy tudomása szerint mely kutatók (ha lehet, név szerint) foglalkoznak a találmány tárgykörébe eső megoldások kidolgozásával!</w:t>
      </w:r>
    </w:p>
    <w:p w14:paraId="3342B688" w14:textId="77777777" w:rsidR="001533B9" w:rsidRPr="00BF4196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216144B8" w14:textId="77777777" w:rsidR="00FF29E2" w:rsidRDefault="00FF29E2" w:rsidP="00FF29E2">
      <w:pP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2B95FAFF" w14:textId="77777777" w:rsidR="001533B9" w:rsidRPr="00FF29E2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FF29E2">
        <w:rPr>
          <w:rFonts w:ascii="Times New Roman" w:hAnsi="Times New Roman" w:cs="Times New Roman"/>
          <w:b/>
          <w:sz w:val="20"/>
          <w:szCs w:val="20"/>
        </w:rPr>
        <w:t>Ismertesse, milyen szakirodalmi kutatást végzett, és adja meg a talált legközelebbi szakirodalmi hivatkozások elérhetőségi adatait!</w:t>
      </w:r>
    </w:p>
    <w:p w14:paraId="33CACC4C" w14:textId="77777777" w:rsidR="007134A7" w:rsidRDefault="007134A7" w:rsidP="007134A7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060C5A47" w14:textId="77777777" w:rsidR="0061106F" w:rsidRPr="00BF4196" w:rsidRDefault="0061106F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22F00107" w14:textId="77777777" w:rsidR="00FF29E2" w:rsidRDefault="00FF29E2" w:rsidP="00FF29E2">
      <w:pP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6C643BF6" w14:textId="77777777" w:rsidR="001533B9" w:rsidRPr="00FF29E2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FF29E2">
        <w:rPr>
          <w:rFonts w:ascii="Times New Roman" w:hAnsi="Times New Roman" w:cs="Times New Roman"/>
          <w:b/>
          <w:sz w:val="20"/>
          <w:szCs w:val="20"/>
        </w:rPr>
        <w:t>Sorolja fel, hogy tudomása szerint mely vállalatok, cégek foglalkoznak a találmány tárgykörébe eső technológiák fejlesztésével vagy hasznosításával!</w:t>
      </w:r>
    </w:p>
    <w:p w14:paraId="5C5D4513" w14:textId="77777777" w:rsidR="001533B9" w:rsidRPr="00BF4196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012FDBB9" w14:textId="77777777" w:rsidR="00FF29E2" w:rsidRDefault="00FF29E2" w:rsidP="00FF29E2">
      <w:pP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240CF850" w14:textId="77777777" w:rsidR="001533B9" w:rsidRPr="007A16EF" w:rsidRDefault="007A16EF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A találmányhoz kapcsoló elvégzett piaci validáció bemutatása, a találmány piaci hasznosítására, felhasználási területeire vonatkozó elképzelések</w:t>
      </w:r>
    </w:p>
    <w:p w14:paraId="209EE012" w14:textId="77777777" w:rsidR="001533B9" w:rsidRPr="00BF4196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0A06CAB4" w14:textId="77777777" w:rsidR="007A16EF" w:rsidRDefault="007A16EF" w:rsidP="00FF29E2">
      <w:pP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419B010B" w14:textId="77777777" w:rsidR="001533B9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A feltaláló(k)/kidolgozó(k) adatai</w:t>
      </w:r>
    </w:p>
    <w:p w14:paraId="7283D42E" w14:textId="77777777" w:rsidR="007A16EF" w:rsidRPr="007A16EF" w:rsidRDefault="007A16EF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</w:p>
    <w:p w14:paraId="466FCE50" w14:textId="77777777" w:rsidR="001533B9" w:rsidRPr="007A16EF" w:rsidRDefault="001533B9" w:rsidP="00FF29E2">
      <w:pPr>
        <w:numPr>
          <w:ilvl w:val="0"/>
          <w:numId w:val="3"/>
        </w:numPr>
        <w:spacing w:after="0" w:line="254" w:lineRule="auto"/>
        <w:ind w:hanging="53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Név</w:t>
      </w:r>
    </w:p>
    <w:p w14:paraId="4A4AB897" w14:textId="77777777" w:rsidR="001533B9" w:rsidRPr="007A16EF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2F98576B" w14:textId="77777777" w:rsidR="001533B9" w:rsidRPr="007A16EF" w:rsidRDefault="001533B9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Szervezeti egység</w:t>
      </w:r>
    </w:p>
    <w:p w14:paraId="025E6031" w14:textId="77777777" w:rsidR="001533B9" w:rsidRPr="007A16EF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799CF3BD" w14:textId="77777777" w:rsidR="001533B9" w:rsidRPr="007A16EF" w:rsidRDefault="001533B9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Beosztás a találmány megalkotásakor</w:t>
      </w:r>
    </w:p>
    <w:p w14:paraId="153FA5DB" w14:textId="77777777" w:rsidR="001533B9" w:rsidRPr="007A16EF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45CA8745" w14:textId="77777777" w:rsidR="001533B9" w:rsidRPr="007A16EF" w:rsidRDefault="007134A7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</w:t>
      </w:r>
      <w:r w:rsidR="001533B9" w:rsidRPr="007A16EF">
        <w:rPr>
          <w:rFonts w:ascii="Times New Roman" w:hAnsi="Times New Roman" w:cs="Times New Roman"/>
          <w:b/>
          <w:sz w:val="20"/>
          <w:szCs w:val="20"/>
        </w:rPr>
        <w:t>zerzőségi arány</w:t>
      </w:r>
    </w:p>
    <w:p w14:paraId="05B42B33" w14:textId="77777777" w:rsidR="001533B9" w:rsidRPr="007A16EF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6BEA01CA" w14:textId="77777777" w:rsidR="001533B9" w:rsidRPr="007A16EF" w:rsidRDefault="001533B9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Elérhetőség (lakcím ÉS telefonszám)</w:t>
      </w:r>
    </w:p>
    <w:p w14:paraId="0B53A06A" w14:textId="77777777" w:rsidR="001533B9" w:rsidRPr="007A16EF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7427145F" w14:textId="77777777" w:rsidR="00F63DAF" w:rsidRDefault="00F63DAF" w:rsidP="00F63DAF">
      <w:pPr>
        <w:spacing w:after="0" w:line="254" w:lineRule="auto"/>
        <w:ind w:left="539"/>
        <w:rPr>
          <w:rFonts w:ascii="Times New Roman" w:hAnsi="Times New Roman" w:cs="Times New Roman"/>
          <w:b/>
          <w:sz w:val="20"/>
          <w:szCs w:val="20"/>
        </w:rPr>
      </w:pPr>
    </w:p>
    <w:p w14:paraId="223DCA11" w14:textId="76995A38" w:rsidR="001533B9" w:rsidRPr="007A16EF" w:rsidRDefault="001533B9" w:rsidP="00FF29E2">
      <w:pPr>
        <w:numPr>
          <w:ilvl w:val="0"/>
          <w:numId w:val="3"/>
        </w:numPr>
        <w:spacing w:after="0" w:line="254" w:lineRule="auto"/>
        <w:ind w:hanging="53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lastRenderedPageBreak/>
        <w:t>Név</w:t>
      </w:r>
    </w:p>
    <w:p w14:paraId="377DB38F" w14:textId="77777777" w:rsidR="001533B9" w:rsidRPr="007A16EF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6C5E566E" w14:textId="77777777" w:rsidR="001533B9" w:rsidRPr="007A16EF" w:rsidRDefault="001533B9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Szervezeti egység</w:t>
      </w:r>
    </w:p>
    <w:p w14:paraId="7A269FDC" w14:textId="77777777" w:rsidR="001533B9" w:rsidRPr="007A16EF" w:rsidRDefault="001533B9" w:rsidP="007134A7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36CFBC53" w14:textId="77777777" w:rsidR="001533B9" w:rsidRPr="007A16EF" w:rsidRDefault="001533B9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Beosztás a találmány megalkotásakor</w:t>
      </w:r>
    </w:p>
    <w:p w14:paraId="5A788A4D" w14:textId="77777777" w:rsidR="001533B9" w:rsidRPr="007A16EF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5D5E971E" w14:textId="77777777" w:rsidR="001533B9" w:rsidRPr="007A16EF" w:rsidRDefault="001533B9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Szerzőségi arány</w:t>
      </w:r>
    </w:p>
    <w:p w14:paraId="10D8505D" w14:textId="77777777" w:rsidR="001533B9" w:rsidRPr="007A16EF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558FB9EE" w14:textId="77777777" w:rsidR="001533B9" w:rsidRPr="007A16EF" w:rsidRDefault="001533B9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Elérhetőség (lakcím ÉS telefonszám)</w:t>
      </w:r>
    </w:p>
    <w:p w14:paraId="05DCB781" w14:textId="77777777" w:rsidR="001533B9" w:rsidRPr="007A16EF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7F7893BF" w14:textId="77777777" w:rsidR="001533B9" w:rsidRPr="007A16EF" w:rsidRDefault="001533B9" w:rsidP="00FF29E2">
      <w:pPr>
        <w:numPr>
          <w:ilvl w:val="0"/>
          <w:numId w:val="3"/>
        </w:numPr>
        <w:spacing w:after="0" w:line="254" w:lineRule="auto"/>
        <w:ind w:hanging="53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Név</w:t>
      </w:r>
    </w:p>
    <w:p w14:paraId="4FC8F5F4" w14:textId="77777777" w:rsidR="001533B9" w:rsidRPr="007A16EF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6B907D4F" w14:textId="77777777" w:rsidR="001533B9" w:rsidRPr="007A16EF" w:rsidRDefault="001533B9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Szervezeti egység</w:t>
      </w:r>
    </w:p>
    <w:p w14:paraId="21244094" w14:textId="77777777" w:rsidR="001533B9" w:rsidRPr="007A16EF" w:rsidRDefault="001533B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06CE316E" w14:textId="77777777" w:rsidR="001533B9" w:rsidRPr="007A16EF" w:rsidRDefault="001533B9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Beosztás a találmány megalkotásakor</w:t>
      </w:r>
    </w:p>
    <w:p w14:paraId="2F4AFD43" w14:textId="77777777" w:rsidR="001533B9" w:rsidRPr="007A16EF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6AE2C4EF" w14:textId="77777777" w:rsidR="001533B9" w:rsidRPr="007A16EF" w:rsidRDefault="001533B9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Szerzőségi arány</w:t>
      </w:r>
    </w:p>
    <w:p w14:paraId="18A9FD9D" w14:textId="77777777" w:rsidR="001533B9" w:rsidRPr="007A16EF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4C731C05" w14:textId="77777777" w:rsidR="001533B9" w:rsidRPr="007A16EF" w:rsidRDefault="001533B9" w:rsidP="00FF29E2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Elérhetőség (lakcím ÉS telefonszám)</w:t>
      </w:r>
    </w:p>
    <w:p w14:paraId="7706B731" w14:textId="77777777" w:rsidR="001533B9" w:rsidRPr="00BF4196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sz w:val="20"/>
          <w:szCs w:val="20"/>
        </w:rPr>
      </w:pPr>
    </w:p>
    <w:p w14:paraId="57AEC8A9" w14:textId="77777777" w:rsidR="00481D69" w:rsidRPr="007A16EF" w:rsidRDefault="00481D69" w:rsidP="00481D69">
      <w:pPr>
        <w:numPr>
          <w:ilvl w:val="0"/>
          <w:numId w:val="3"/>
        </w:numPr>
        <w:spacing w:after="0" w:line="254" w:lineRule="auto"/>
        <w:ind w:hanging="53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Név</w:t>
      </w:r>
    </w:p>
    <w:p w14:paraId="6754F0F4" w14:textId="77777777" w:rsidR="00481D69" w:rsidRPr="00481D69" w:rsidRDefault="00481D69" w:rsidP="00481D69">
      <w:pPr>
        <w:pStyle w:val="Listaszerbekezds"/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39"/>
        <w:rPr>
          <w:rFonts w:ascii="Times New Roman" w:hAnsi="Times New Roman" w:cs="Times New Roman"/>
          <w:b/>
          <w:sz w:val="20"/>
          <w:szCs w:val="20"/>
        </w:rPr>
      </w:pPr>
    </w:p>
    <w:p w14:paraId="40ACC09E" w14:textId="77777777" w:rsidR="00481D69" w:rsidRPr="007A16EF" w:rsidRDefault="00481D69" w:rsidP="00481D69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Szervezeti egység</w:t>
      </w:r>
    </w:p>
    <w:p w14:paraId="3E665087" w14:textId="77777777" w:rsidR="00481D69" w:rsidRPr="007A16EF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762C30CB" w14:textId="77777777" w:rsidR="00481D69" w:rsidRPr="007A16EF" w:rsidRDefault="00481D69" w:rsidP="00481D69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Beosztás a találmány megalkotásakor</w:t>
      </w:r>
    </w:p>
    <w:p w14:paraId="1858CF37" w14:textId="77777777" w:rsidR="00481D69" w:rsidRPr="007A16EF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22122103" w14:textId="77777777" w:rsidR="00481D69" w:rsidRPr="007A16EF" w:rsidRDefault="00481D69" w:rsidP="00481D69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Szerzőségi arány</w:t>
      </w:r>
    </w:p>
    <w:p w14:paraId="2C893420" w14:textId="77777777" w:rsidR="00481D69" w:rsidRPr="007A16EF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26A186C5" w14:textId="77777777" w:rsidR="00481D69" w:rsidRPr="007A16EF" w:rsidRDefault="00481D69" w:rsidP="00481D69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Elérhetőség (lakcím ÉS telefonszám)</w:t>
      </w:r>
    </w:p>
    <w:p w14:paraId="1DBBF08F" w14:textId="77777777" w:rsidR="00481D69" w:rsidRPr="00BF4196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sz w:val="20"/>
          <w:szCs w:val="20"/>
        </w:rPr>
      </w:pPr>
    </w:p>
    <w:p w14:paraId="4E08723E" w14:textId="77777777" w:rsidR="00481D69" w:rsidRPr="007A16EF" w:rsidRDefault="00481D69" w:rsidP="00481D69">
      <w:pPr>
        <w:numPr>
          <w:ilvl w:val="0"/>
          <w:numId w:val="3"/>
        </w:numPr>
        <w:spacing w:after="0" w:line="254" w:lineRule="auto"/>
        <w:ind w:hanging="53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Név</w:t>
      </w:r>
    </w:p>
    <w:p w14:paraId="35139BA0" w14:textId="77777777" w:rsidR="00481D69" w:rsidRPr="007A16EF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4C462091" w14:textId="77777777" w:rsidR="00481D69" w:rsidRPr="007A16EF" w:rsidRDefault="00481D69" w:rsidP="00481D69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Szervezeti egység</w:t>
      </w:r>
    </w:p>
    <w:p w14:paraId="395C338B" w14:textId="77777777" w:rsidR="00481D69" w:rsidRPr="007A16EF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21321F4F" w14:textId="77777777" w:rsidR="00481D69" w:rsidRPr="007A16EF" w:rsidRDefault="00481D69" w:rsidP="00481D69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Beosztás a találmány megalkotásakor</w:t>
      </w:r>
    </w:p>
    <w:p w14:paraId="1AE7DBF0" w14:textId="77777777" w:rsidR="00481D69" w:rsidRPr="007A16EF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4BED4F8B" w14:textId="77777777" w:rsidR="00481D69" w:rsidRPr="007A16EF" w:rsidRDefault="00481D69" w:rsidP="00481D69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Szerzőségi arány</w:t>
      </w:r>
    </w:p>
    <w:p w14:paraId="6A115AAA" w14:textId="77777777" w:rsidR="00481D69" w:rsidRPr="007A16EF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36D01D6D" w14:textId="77777777" w:rsidR="00481D69" w:rsidRPr="007A16EF" w:rsidRDefault="00481D69" w:rsidP="00481D69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Elérhetőség (lakcím ÉS telefonszám)</w:t>
      </w:r>
    </w:p>
    <w:p w14:paraId="6905A720" w14:textId="77777777" w:rsidR="00481D69" w:rsidRPr="00BF4196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sz w:val="20"/>
          <w:szCs w:val="20"/>
        </w:rPr>
      </w:pPr>
    </w:p>
    <w:p w14:paraId="18E9703C" w14:textId="77777777" w:rsidR="00481D69" w:rsidRPr="007A16EF" w:rsidRDefault="00481D69" w:rsidP="00481D69">
      <w:pPr>
        <w:numPr>
          <w:ilvl w:val="0"/>
          <w:numId w:val="3"/>
        </w:numPr>
        <w:spacing w:after="0" w:line="254" w:lineRule="auto"/>
        <w:ind w:hanging="53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Név</w:t>
      </w:r>
    </w:p>
    <w:p w14:paraId="4E838011" w14:textId="77777777" w:rsidR="00481D69" w:rsidRPr="007A16EF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25D4F6F3" w14:textId="77777777" w:rsidR="00481D69" w:rsidRPr="007A16EF" w:rsidRDefault="00481D69" w:rsidP="00481D69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Szervezeti egység</w:t>
      </w:r>
    </w:p>
    <w:p w14:paraId="76129BE5" w14:textId="77777777" w:rsidR="00481D69" w:rsidRPr="007A16EF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42F3954E" w14:textId="77777777" w:rsidR="00481D69" w:rsidRPr="007A16EF" w:rsidRDefault="00481D69" w:rsidP="00481D69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Beosztás a találmány megalkotásakor</w:t>
      </w:r>
    </w:p>
    <w:p w14:paraId="15B3A795" w14:textId="77777777" w:rsidR="00481D69" w:rsidRPr="007A16EF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2830B53B" w14:textId="77777777" w:rsidR="00481D69" w:rsidRPr="007A16EF" w:rsidRDefault="00481D69" w:rsidP="00481D69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Szerzőségi arány</w:t>
      </w:r>
    </w:p>
    <w:p w14:paraId="6FA55174" w14:textId="77777777" w:rsidR="00481D69" w:rsidRPr="007A16EF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</w:p>
    <w:p w14:paraId="3432B1BF" w14:textId="77777777" w:rsidR="00481D69" w:rsidRPr="007A16EF" w:rsidRDefault="00481D69" w:rsidP="00481D69">
      <w:pPr>
        <w:spacing w:after="0"/>
        <w:ind w:left="549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Elérhetőség (lakcím ÉS telefonszám)</w:t>
      </w:r>
    </w:p>
    <w:p w14:paraId="17D9C7BA" w14:textId="77777777" w:rsidR="00481D69" w:rsidRPr="00BF4196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549"/>
        <w:rPr>
          <w:rFonts w:ascii="Times New Roman" w:hAnsi="Times New Roman" w:cs="Times New Roman"/>
          <w:sz w:val="20"/>
          <w:szCs w:val="20"/>
        </w:rPr>
      </w:pPr>
    </w:p>
    <w:p w14:paraId="18CFEE29" w14:textId="77777777" w:rsidR="007A16EF" w:rsidRDefault="007A16EF" w:rsidP="007A16EF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7BF04839" w14:textId="77777777" w:rsidR="007A16EF" w:rsidRDefault="007A16EF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</w:p>
    <w:p w14:paraId="4C0FAECA" w14:textId="77777777" w:rsidR="001533B9" w:rsidRPr="007A16EF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Képviseletet ellátó személy</w:t>
      </w:r>
    </w:p>
    <w:p w14:paraId="10B14D6F" w14:textId="77777777" w:rsidR="001533B9" w:rsidRPr="00BF4196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7CF44AD3" w14:textId="77777777" w:rsidR="007A16EF" w:rsidRPr="007A16EF" w:rsidRDefault="007A16EF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</w:p>
    <w:p w14:paraId="42E78700" w14:textId="77777777" w:rsidR="001533B9" w:rsidRPr="007A16EF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E-mail</w:t>
      </w:r>
    </w:p>
    <w:p w14:paraId="4732D8B3" w14:textId="77777777" w:rsidR="001533B9" w:rsidRPr="00BF4196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04B032BB" w14:textId="77777777" w:rsidR="007A16EF" w:rsidRDefault="007A16EF" w:rsidP="00FF29E2">
      <w:pP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7696F264" w14:textId="77777777" w:rsidR="001533B9" w:rsidRPr="007A16EF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 xml:space="preserve">Milyen munka során történt a megoldás kidolgozása (saját kezdeményezésű kutatás, pályázati forrásból finanszírozott kutatás, alaptevékenység, szerződéses </w:t>
      </w:r>
      <w:proofErr w:type="gramStart"/>
      <w:r w:rsidRPr="007A16EF">
        <w:rPr>
          <w:rFonts w:ascii="Times New Roman" w:hAnsi="Times New Roman" w:cs="Times New Roman"/>
          <w:b/>
          <w:sz w:val="20"/>
          <w:szCs w:val="20"/>
        </w:rPr>
        <w:t>munkavégzés,</w:t>
      </w:r>
      <w:proofErr w:type="gramEnd"/>
      <w:r w:rsidRPr="007A16EF">
        <w:rPr>
          <w:rFonts w:ascii="Times New Roman" w:hAnsi="Times New Roman" w:cs="Times New Roman"/>
          <w:b/>
          <w:sz w:val="20"/>
          <w:szCs w:val="20"/>
        </w:rPr>
        <w:t xml:space="preserve"> stb.)?</w:t>
      </w:r>
    </w:p>
    <w:p w14:paraId="17DDEAF4" w14:textId="77777777" w:rsidR="001533B9" w:rsidRPr="00BF4196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378B5999" w14:textId="77777777" w:rsidR="007A16EF" w:rsidRDefault="007A16EF" w:rsidP="00FF29E2">
      <w:pP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77F91CF1" w14:textId="77777777" w:rsidR="001533B9" w:rsidRPr="007A16EF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Részt vett-e a szellemi alkotás kidolgozásában más egyetem, intézmény vagy gazdálkodó szervezet dolgozója? Felhasználtak-e a szellemi alkotás létrehozása során valamilyen külső személytől/szervezettől származó anyagot, felszerelést?</w:t>
      </w:r>
    </w:p>
    <w:p w14:paraId="2AD84C01" w14:textId="77777777" w:rsidR="00481D69" w:rsidRPr="002229C0" w:rsidRDefault="00481D69" w:rsidP="00481D6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  <w:lang w:val="en-GB"/>
        </w:rPr>
      </w:pPr>
    </w:p>
    <w:p w14:paraId="46E87EFB" w14:textId="77777777" w:rsidR="001533B9" w:rsidRPr="00BF4196" w:rsidRDefault="001533B9" w:rsidP="00FF29E2">
      <w:pPr>
        <w:spacing w:after="0"/>
        <w:ind w:left="-10" w:right="-10"/>
        <w:rPr>
          <w:rFonts w:ascii="Times New Roman" w:hAnsi="Times New Roman" w:cs="Times New Roman"/>
          <w:sz w:val="20"/>
          <w:szCs w:val="20"/>
        </w:rPr>
      </w:pPr>
    </w:p>
    <w:p w14:paraId="605C3AFF" w14:textId="77777777" w:rsidR="00BF4196" w:rsidRPr="00BF4196" w:rsidRDefault="00BF4196" w:rsidP="00FF29E2">
      <w:pPr>
        <w:spacing w:after="0"/>
        <w:rPr>
          <w:b/>
          <w:sz w:val="20"/>
          <w:szCs w:val="20"/>
        </w:rPr>
      </w:pPr>
      <w:r w:rsidRPr="00BF4196">
        <w:rPr>
          <w:rFonts w:ascii="Times New Roman" w:eastAsia="Times New Roman" w:hAnsi="Times New Roman" w:cs="Times New Roman"/>
          <w:b/>
          <w:sz w:val="20"/>
          <w:szCs w:val="20"/>
        </w:rPr>
        <w:t>Ráfordítások</w:t>
      </w:r>
    </w:p>
    <w:p w14:paraId="4D504458" w14:textId="77777777" w:rsidR="00BF4196" w:rsidRPr="00BF4196" w:rsidRDefault="00BF4196" w:rsidP="00FF29E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0"/>
        <w:rPr>
          <w:i/>
          <w:color w:val="FF0000"/>
          <w:sz w:val="20"/>
          <w:szCs w:val="20"/>
        </w:rPr>
      </w:pPr>
      <w:r w:rsidRPr="00BF4196">
        <w:rPr>
          <w:i/>
          <w:color w:val="FF0000"/>
          <w:sz w:val="20"/>
          <w:szCs w:val="20"/>
        </w:rPr>
        <w:t>A szellemi termék önköltség számítási séma című táblázat segítségével kiszámított összes önköltség:</w:t>
      </w:r>
      <w:r w:rsidRPr="00BF4196">
        <w:rPr>
          <w:i/>
          <w:color w:val="FF0000"/>
          <w:sz w:val="20"/>
          <w:szCs w:val="20"/>
        </w:rPr>
        <w:br/>
      </w:r>
      <w:r w:rsidR="0017526A">
        <w:rPr>
          <w:i/>
          <w:color w:val="FF0000"/>
          <w:sz w:val="20"/>
          <w:szCs w:val="20"/>
        </w:rPr>
        <w:t>…</w:t>
      </w:r>
      <w:proofErr w:type="gramStart"/>
      <w:r w:rsidR="0017526A">
        <w:rPr>
          <w:i/>
          <w:color w:val="FF0000"/>
          <w:sz w:val="20"/>
          <w:szCs w:val="20"/>
        </w:rPr>
        <w:t>…….</w:t>
      </w:r>
      <w:proofErr w:type="gramEnd"/>
      <w:r w:rsidR="0017526A">
        <w:rPr>
          <w:i/>
          <w:color w:val="FF0000"/>
          <w:sz w:val="20"/>
          <w:szCs w:val="20"/>
        </w:rPr>
        <w:t>.</w:t>
      </w:r>
      <w:r w:rsidRPr="00BF4196">
        <w:rPr>
          <w:i/>
          <w:color w:val="FF0000"/>
          <w:sz w:val="20"/>
          <w:szCs w:val="20"/>
        </w:rPr>
        <w:t>Ft</w:t>
      </w:r>
    </w:p>
    <w:p w14:paraId="1B5AB98A" w14:textId="77777777" w:rsidR="00BF4196" w:rsidRPr="00BF4196" w:rsidRDefault="00BF4196" w:rsidP="00FF29E2">
      <w:pPr>
        <w:spacing w:after="0"/>
        <w:rPr>
          <w:sz w:val="20"/>
          <w:szCs w:val="20"/>
        </w:rPr>
      </w:pPr>
    </w:p>
    <w:p w14:paraId="028CA73F" w14:textId="77777777" w:rsidR="001533B9" w:rsidRPr="007A16EF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Ismertette-e a találmányt vagy annak részletét korábban bárhol, bármilyen formában? Ha igen, mikor, hol, hogyan?</w:t>
      </w:r>
    </w:p>
    <w:p w14:paraId="68F8D3A2" w14:textId="77777777" w:rsidR="001533B9" w:rsidRPr="007A16EF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</w:p>
    <w:p w14:paraId="2CDBCD17" w14:textId="77777777" w:rsidR="007A16EF" w:rsidRDefault="007A16EF" w:rsidP="00FF29E2">
      <w:pP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0757B0AB" w14:textId="77777777" w:rsidR="001533B9" w:rsidRPr="007A16EF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Tervezi-e a találmány ismertetését a jövőben? Ha igen, milyen módon és mikor?</w:t>
      </w:r>
    </w:p>
    <w:p w14:paraId="4A214445" w14:textId="77777777" w:rsidR="001533B9" w:rsidRPr="00BF4196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7944F516" w14:textId="77777777" w:rsidR="007A16EF" w:rsidRDefault="007A16EF" w:rsidP="00FF29E2">
      <w:pP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657B4E04" w14:textId="77777777" w:rsidR="001533B9" w:rsidRPr="007A16EF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Van-e olyan szerződés vagy egyéb kötelezettség, amely a szellemi alkotáshoz fűződő jogokra hatással lehet? Ha igen, kérjük ismertesse azt!</w:t>
      </w:r>
    </w:p>
    <w:p w14:paraId="466CE790" w14:textId="77777777" w:rsidR="001533B9" w:rsidRPr="00BF4196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5AFC5FAB" w14:textId="77777777" w:rsidR="007A16EF" w:rsidRDefault="007A16EF" w:rsidP="00FF29E2">
      <w:pP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1EEF1397" w14:textId="77777777" w:rsidR="001533B9" w:rsidRPr="007A16EF" w:rsidRDefault="001533B9" w:rsidP="00FF29E2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Érkezett-e már megkeresés, ajánlat, piaci érdeklődés a szellemi alkotás hasznosításával kapcsolatban? Ha igen, mi volt annak lényege?</w:t>
      </w:r>
    </w:p>
    <w:p w14:paraId="54CF53FB" w14:textId="77777777" w:rsidR="001533B9" w:rsidRPr="00BF4196" w:rsidRDefault="001533B9" w:rsidP="00FF29E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30D5B301" w14:textId="77777777" w:rsidR="0061106F" w:rsidRDefault="0061106F" w:rsidP="00FF29E2">
      <w:pPr>
        <w:spacing w:after="0" w:line="254" w:lineRule="auto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1140F9A5" w14:textId="724B477F" w:rsidR="00930D88" w:rsidRDefault="00930D88" w:rsidP="00032DC6">
      <w:pPr>
        <w:spacing w:after="0" w:line="254" w:lineRule="auto"/>
        <w:ind w:left="-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4196">
        <w:rPr>
          <w:rFonts w:ascii="Times New Roman" w:eastAsia="Times New Roman" w:hAnsi="Times New Roman" w:cs="Times New Roman"/>
          <w:sz w:val="20"/>
          <w:szCs w:val="20"/>
        </w:rPr>
        <w:t xml:space="preserve">Alulírott nyilatkozom, hogy a jelen űrlapon közölt adatok a valóságnak megfelelnek, és az azokban bekövetkező változásokat legjobb tudomásom szerint jelzem a Pécsi Tudományegyetem Kutatáshasznosítási és Technológiatranszfer </w:t>
      </w:r>
      <w:r w:rsidR="00F63DAF">
        <w:rPr>
          <w:rFonts w:ascii="Times New Roman" w:eastAsia="Times New Roman" w:hAnsi="Times New Roman" w:cs="Times New Roman"/>
          <w:sz w:val="20"/>
          <w:szCs w:val="20"/>
        </w:rPr>
        <w:t>Főosztály</w:t>
      </w:r>
      <w:r w:rsidR="00373674">
        <w:rPr>
          <w:rFonts w:ascii="Times New Roman" w:eastAsia="Times New Roman" w:hAnsi="Times New Roman" w:cs="Times New Roman"/>
          <w:sz w:val="20"/>
          <w:szCs w:val="20"/>
        </w:rPr>
        <w:t>a</w:t>
      </w:r>
      <w:r w:rsidR="006E4767">
        <w:rPr>
          <w:rFonts w:ascii="Times New Roman" w:eastAsia="Times New Roman" w:hAnsi="Times New Roman" w:cs="Times New Roman"/>
          <w:sz w:val="20"/>
          <w:szCs w:val="20"/>
        </w:rPr>
        <w:t xml:space="preserve"> felé. </w:t>
      </w:r>
    </w:p>
    <w:p w14:paraId="04B5DEF9" w14:textId="77777777" w:rsidR="0061106F" w:rsidRPr="00BF4196" w:rsidRDefault="0061106F" w:rsidP="00FF29E2">
      <w:pPr>
        <w:spacing w:after="0" w:line="254" w:lineRule="auto"/>
        <w:ind w:left="-5" w:hanging="10"/>
        <w:rPr>
          <w:rFonts w:ascii="Times New Roman" w:hAnsi="Times New Roman" w:cs="Times New Roman"/>
          <w:sz w:val="20"/>
          <w:szCs w:val="20"/>
        </w:rPr>
      </w:pPr>
    </w:p>
    <w:p w14:paraId="5037BA7E" w14:textId="77777777" w:rsidR="00930D88" w:rsidRPr="00BF4196" w:rsidRDefault="00930D88" w:rsidP="00930D88">
      <w:pPr>
        <w:spacing w:after="159" w:line="254" w:lineRule="auto"/>
        <w:ind w:left="-5" w:hanging="10"/>
        <w:rPr>
          <w:rFonts w:ascii="Times New Roman" w:hAnsi="Times New Roman" w:cs="Times New Roman"/>
          <w:sz w:val="20"/>
          <w:szCs w:val="20"/>
        </w:rPr>
      </w:pPr>
      <w:r w:rsidRPr="00BF4196">
        <w:rPr>
          <w:rFonts w:ascii="Times New Roman" w:eastAsia="Times New Roman" w:hAnsi="Times New Roman" w:cs="Times New Roman"/>
          <w:sz w:val="20"/>
          <w:szCs w:val="20"/>
        </w:rPr>
        <w:t>Pécs,</w:t>
      </w:r>
      <w:r w:rsidR="006110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4FA4AEB" w14:textId="77777777" w:rsidR="006E5765" w:rsidRPr="00BF4196" w:rsidRDefault="006E5765" w:rsidP="006E5765">
      <w:pPr>
        <w:keepNext/>
        <w:tabs>
          <w:tab w:val="center" w:pos="5730"/>
        </w:tabs>
        <w:spacing w:after="1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10ED7" wp14:editId="130323D4">
                <wp:simplePos x="0" y="0"/>
                <wp:positionH relativeFrom="column">
                  <wp:posOffset>488</wp:posOffset>
                </wp:positionH>
                <wp:positionV relativeFrom="paragraph">
                  <wp:posOffset>222885</wp:posOffset>
                </wp:positionV>
                <wp:extent cx="2539218" cy="337624"/>
                <wp:effectExtent l="0" t="0" r="1397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218" cy="33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98D98" w14:textId="77777777" w:rsidR="006E5765" w:rsidRPr="006E5765" w:rsidRDefault="006E5765" w:rsidP="006E57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E10ED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.05pt;margin-top:17.55pt;width:199.95pt;height:2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wrOAIAAHw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" fillcolor="white [3201]" strokeweight=".5pt">
                <v:textbox>
                  <w:txbxContent>
                    <w:p w14:paraId="31698D98" w14:textId="77777777" w:rsidR="006E5765" w:rsidRPr="006E5765" w:rsidRDefault="006E5765" w:rsidP="006E57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4196">
        <w:rPr>
          <w:rFonts w:ascii="Times New Roman" w:eastAsia="Times New Roman" w:hAnsi="Times New Roman" w:cs="Times New Roman"/>
          <w:sz w:val="20"/>
          <w:szCs w:val="20"/>
        </w:rPr>
        <w:t>Név</w:t>
      </w:r>
      <w:r w:rsidRPr="00BF4196">
        <w:rPr>
          <w:rFonts w:ascii="Times New Roman" w:eastAsia="Times New Roman" w:hAnsi="Times New Roman" w:cs="Times New Roman"/>
          <w:sz w:val="20"/>
          <w:szCs w:val="20"/>
        </w:rPr>
        <w:tab/>
        <w:t>Aláírás:</w:t>
      </w:r>
      <w:r w:rsidRPr="00BF4196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3969BE2F" w14:textId="77777777" w:rsidR="006E5765" w:rsidRPr="00BF4196" w:rsidRDefault="006E5765" w:rsidP="006E5765">
      <w:pPr>
        <w:spacing w:after="77"/>
        <w:ind w:left="5386"/>
        <w:rPr>
          <w:rFonts w:ascii="Times New Roman" w:hAnsi="Times New Roman" w:cs="Times New Roman"/>
          <w:sz w:val="20"/>
          <w:szCs w:val="20"/>
        </w:rPr>
      </w:pPr>
      <w:r w:rsidRPr="00BF4196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227B2" wp14:editId="6E39D3E5">
                <wp:simplePos x="0" y="0"/>
                <wp:positionH relativeFrom="column">
                  <wp:posOffset>3386455</wp:posOffset>
                </wp:positionH>
                <wp:positionV relativeFrom="paragraph">
                  <wp:posOffset>171450</wp:posOffset>
                </wp:positionV>
                <wp:extent cx="2609850" cy="0"/>
                <wp:effectExtent l="0" t="0" r="1905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F6BEA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5pt,13.5pt" to="472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28B1F33B" w14:textId="77777777" w:rsidR="006E5765" w:rsidRPr="00BF4196" w:rsidRDefault="006E5765" w:rsidP="006E5765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CCF653" w14:textId="77777777" w:rsidR="006E5765" w:rsidRDefault="006E5765" w:rsidP="006E5765">
      <w:pPr>
        <w:keepNext/>
        <w:tabs>
          <w:tab w:val="center" w:pos="5730"/>
        </w:tabs>
        <w:spacing w:after="15"/>
        <w:rPr>
          <w:rFonts w:ascii="Times New Roman" w:eastAsia="Times New Roman" w:hAnsi="Times New Roman" w:cs="Times New Roman"/>
          <w:sz w:val="20"/>
          <w:szCs w:val="20"/>
        </w:rPr>
      </w:pPr>
      <w:r w:rsidRPr="00BF4196">
        <w:rPr>
          <w:rFonts w:ascii="Times New Roman" w:eastAsia="Times New Roman" w:hAnsi="Times New Roman" w:cs="Times New Roman"/>
          <w:sz w:val="20"/>
          <w:szCs w:val="20"/>
        </w:rPr>
        <w:t>Név</w:t>
      </w:r>
    </w:p>
    <w:p w14:paraId="4B12AA77" w14:textId="77777777" w:rsidR="006E5765" w:rsidRPr="00BF4196" w:rsidRDefault="006E5765" w:rsidP="006E5765">
      <w:pPr>
        <w:keepNext/>
        <w:tabs>
          <w:tab w:val="center" w:pos="5730"/>
        </w:tabs>
        <w:spacing w:after="1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82D853" wp14:editId="25B1C3CB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2539218" cy="337624"/>
                <wp:effectExtent l="0" t="0" r="1397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218" cy="33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94A41" w14:textId="77777777" w:rsidR="006E5765" w:rsidRDefault="006E5765" w:rsidP="006E57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5A26A3F" w14:textId="77777777" w:rsidR="0017526A" w:rsidRDefault="0017526A" w:rsidP="006E57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2D2A312" w14:textId="77777777" w:rsidR="0017526A" w:rsidRPr="006E5765" w:rsidRDefault="0017526A" w:rsidP="006E57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2D853" id="Text Box 14" o:spid="_x0000_s1027" type="#_x0000_t202" style="position:absolute;margin-left:0;margin-top:9.4pt;width:199.95pt;height:26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GT8OgIAAIM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" fillcolor="white [3201]" strokeweight=".5pt">
                <v:textbox>
                  <w:txbxContent>
                    <w:p w14:paraId="2BF94A41" w14:textId="77777777" w:rsidR="006E5765" w:rsidRDefault="006E5765" w:rsidP="006E57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5A26A3F" w14:textId="77777777" w:rsidR="0017526A" w:rsidRDefault="0017526A" w:rsidP="006E57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2D2A312" w14:textId="77777777" w:rsidR="0017526A" w:rsidRPr="006E5765" w:rsidRDefault="0017526A" w:rsidP="006E57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4196">
        <w:rPr>
          <w:rFonts w:ascii="Times New Roman" w:eastAsia="Times New Roman" w:hAnsi="Times New Roman" w:cs="Times New Roman"/>
          <w:sz w:val="20"/>
          <w:szCs w:val="20"/>
        </w:rPr>
        <w:tab/>
        <w:t>Aláírás:</w:t>
      </w:r>
      <w:r w:rsidRPr="00BF4196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35C69526" w14:textId="77777777" w:rsidR="006E5765" w:rsidRPr="00BF4196" w:rsidRDefault="006E5765" w:rsidP="006E5765">
      <w:pPr>
        <w:spacing w:after="77"/>
        <w:ind w:left="5386"/>
        <w:rPr>
          <w:rFonts w:ascii="Times New Roman" w:hAnsi="Times New Roman" w:cs="Times New Roman"/>
          <w:sz w:val="20"/>
          <w:szCs w:val="20"/>
        </w:rPr>
      </w:pPr>
      <w:r w:rsidRPr="00BF4196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0FBD8" wp14:editId="33BA50AE">
                <wp:simplePos x="0" y="0"/>
                <wp:positionH relativeFrom="column">
                  <wp:posOffset>3415030</wp:posOffset>
                </wp:positionH>
                <wp:positionV relativeFrom="paragraph">
                  <wp:posOffset>133350</wp:posOffset>
                </wp:positionV>
                <wp:extent cx="2609850" cy="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5DA97" id="Egyenes összekötő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pt,10.5pt" to="474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1E54A1B5" w14:textId="77777777" w:rsidR="006E5765" w:rsidRPr="00BF4196" w:rsidRDefault="006E5765" w:rsidP="006E5765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CC5A7F" w14:textId="77777777" w:rsidR="006E5765" w:rsidRPr="00BF4196" w:rsidRDefault="006E5765" w:rsidP="006E5765">
      <w:pPr>
        <w:tabs>
          <w:tab w:val="center" w:pos="5730"/>
        </w:tabs>
        <w:spacing w:after="15" w:line="2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B5FA6E" wp14:editId="195511EC">
                <wp:simplePos x="0" y="0"/>
                <wp:positionH relativeFrom="column">
                  <wp:posOffset>0</wp:posOffset>
                </wp:positionH>
                <wp:positionV relativeFrom="paragraph">
                  <wp:posOffset>175846</wp:posOffset>
                </wp:positionV>
                <wp:extent cx="2539218" cy="337624"/>
                <wp:effectExtent l="0" t="0" r="13970" b="184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218" cy="33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0D089" w14:textId="77777777" w:rsidR="006E5765" w:rsidRPr="006E5765" w:rsidRDefault="006E5765" w:rsidP="006E57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5FA6E" id="Text Box 15" o:spid="_x0000_s1028" type="#_x0000_t202" style="position:absolute;margin-left:0;margin-top:13.85pt;width:199.95pt;height:26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" fillcolor="white [3201]" strokeweight=".5pt">
                <v:textbox>
                  <w:txbxContent>
                    <w:p w14:paraId="0C50D089" w14:textId="77777777" w:rsidR="006E5765" w:rsidRPr="006E5765" w:rsidRDefault="006E5765" w:rsidP="006E57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4196">
        <w:rPr>
          <w:rFonts w:ascii="Times New Roman" w:eastAsia="Times New Roman" w:hAnsi="Times New Roman" w:cs="Times New Roman"/>
          <w:sz w:val="20"/>
          <w:szCs w:val="20"/>
        </w:rPr>
        <w:t>Név</w:t>
      </w:r>
      <w:r w:rsidRPr="00BF4196">
        <w:rPr>
          <w:rFonts w:ascii="Times New Roman" w:eastAsia="Times New Roman" w:hAnsi="Times New Roman" w:cs="Times New Roman"/>
          <w:sz w:val="20"/>
          <w:szCs w:val="20"/>
        </w:rPr>
        <w:tab/>
        <w:t>Aláírás:</w:t>
      </w:r>
      <w:r w:rsidRPr="00BF4196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135CCD6C" w14:textId="77777777" w:rsidR="006E5765" w:rsidRPr="00BF4196" w:rsidRDefault="006E5765" w:rsidP="006E5765">
      <w:pPr>
        <w:spacing w:after="77"/>
        <w:ind w:left="5386"/>
        <w:rPr>
          <w:rFonts w:ascii="Times New Roman" w:hAnsi="Times New Roman" w:cs="Times New Roman"/>
          <w:sz w:val="20"/>
          <w:szCs w:val="20"/>
        </w:rPr>
      </w:pPr>
      <w:r w:rsidRPr="00BF4196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D5AE8" wp14:editId="02B55DC3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2609850" cy="0"/>
                <wp:effectExtent l="0" t="0" r="1905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D826F" id="Egyenes összekötő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9pt" to="475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6A415DCE" w14:textId="77777777" w:rsidR="006E5765" w:rsidRDefault="006E5765" w:rsidP="006E5765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8B8A32A" w14:textId="77777777" w:rsidR="006E5765" w:rsidRPr="00BF4196" w:rsidRDefault="006E5765" w:rsidP="006E5765">
      <w:pPr>
        <w:tabs>
          <w:tab w:val="center" w:pos="5730"/>
        </w:tabs>
        <w:spacing w:after="15" w:line="2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DAAF7A" wp14:editId="1A8A8031">
                <wp:simplePos x="0" y="0"/>
                <wp:positionH relativeFrom="column">
                  <wp:posOffset>0</wp:posOffset>
                </wp:positionH>
                <wp:positionV relativeFrom="paragraph">
                  <wp:posOffset>147710</wp:posOffset>
                </wp:positionV>
                <wp:extent cx="2539218" cy="337624"/>
                <wp:effectExtent l="0" t="0" r="13970" b="184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218" cy="33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DF69E" w14:textId="77777777" w:rsidR="006E5765" w:rsidRPr="006E5765" w:rsidRDefault="006E5765" w:rsidP="006E57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AAF7A" id="Text Box 16" o:spid="_x0000_s1029" type="#_x0000_t202" style="position:absolute;margin-left:0;margin-top:11.65pt;width:199.95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" fillcolor="white [3201]" strokeweight=".5pt">
                <v:textbox>
                  <w:txbxContent>
                    <w:p w14:paraId="46EDF69E" w14:textId="77777777" w:rsidR="006E5765" w:rsidRPr="006E5765" w:rsidRDefault="006E5765" w:rsidP="006E57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4196">
        <w:rPr>
          <w:rFonts w:ascii="Times New Roman" w:eastAsia="Times New Roman" w:hAnsi="Times New Roman" w:cs="Times New Roman"/>
          <w:sz w:val="20"/>
          <w:szCs w:val="20"/>
        </w:rPr>
        <w:t>Név</w:t>
      </w:r>
      <w:r w:rsidRPr="00BF4196">
        <w:rPr>
          <w:rFonts w:ascii="Times New Roman" w:eastAsia="Times New Roman" w:hAnsi="Times New Roman" w:cs="Times New Roman"/>
          <w:sz w:val="20"/>
          <w:szCs w:val="20"/>
        </w:rPr>
        <w:tab/>
        <w:t>Aláírás:</w:t>
      </w:r>
      <w:r w:rsidRPr="00BF4196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321AD5F4" w14:textId="77777777" w:rsidR="006E5765" w:rsidRPr="00BF4196" w:rsidRDefault="006E5765" w:rsidP="006E5765">
      <w:pPr>
        <w:spacing w:after="77"/>
        <w:ind w:left="5386"/>
        <w:rPr>
          <w:rFonts w:ascii="Times New Roman" w:hAnsi="Times New Roman" w:cs="Times New Roman"/>
          <w:sz w:val="20"/>
          <w:szCs w:val="20"/>
        </w:rPr>
      </w:pPr>
      <w:r w:rsidRPr="00BF4196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489FF" wp14:editId="020EE8AE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2609850" cy="0"/>
                <wp:effectExtent l="0" t="0" r="19050" b="19050"/>
                <wp:wrapNone/>
                <wp:docPr id="7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3B0C3" id="Egyenes összekötő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9pt" to="475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4A8EC137" w14:textId="77777777" w:rsidR="006E5765" w:rsidRDefault="006E5765" w:rsidP="006E5765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973112" w14:textId="77777777" w:rsidR="006E5765" w:rsidRDefault="006E5765" w:rsidP="006E5765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F4196">
        <w:rPr>
          <w:rFonts w:ascii="Times New Roman" w:eastAsia="Times New Roman" w:hAnsi="Times New Roman" w:cs="Times New Roman"/>
          <w:sz w:val="20"/>
          <w:szCs w:val="20"/>
        </w:rPr>
        <w:t>Név</w:t>
      </w:r>
    </w:p>
    <w:p w14:paraId="0042746E" w14:textId="77777777" w:rsidR="006E5765" w:rsidRPr="00BF4196" w:rsidRDefault="006E5765" w:rsidP="006E5765">
      <w:pPr>
        <w:tabs>
          <w:tab w:val="center" w:pos="5730"/>
        </w:tabs>
        <w:spacing w:after="15" w:line="2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0111D6" wp14:editId="711602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39218" cy="337624"/>
                <wp:effectExtent l="0" t="0" r="13970" b="184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218" cy="33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CEA10" w14:textId="77777777" w:rsidR="006E5765" w:rsidRPr="006E5765" w:rsidRDefault="006E5765" w:rsidP="006E57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111D6" id="Text Box 17" o:spid="_x0000_s1030" type="#_x0000_t202" style="position:absolute;margin-left:0;margin-top:0;width:199.95pt;height:26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" fillcolor="white [3201]" strokeweight=".5pt">
                <v:textbox>
                  <w:txbxContent>
                    <w:p w14:paraId="0ADCEA10" w14:textId="77777777" w:rsidR="006E5765" w:rsidRPr="006E5765" w:rsidRDefault="006E5765" w:rsidP="006E57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4196">
        <w:rPr>
          <w:rFonts w:ascii="Times New Roman" w:eastAsia="Times New Roman" w:hAnsi="Times New Roman" w:cs="Times New Roman"/>
          <w:sz w:val="20"/>
          <w:szCs w:val="20"/>
        </w:rPr>
        <w:tab/>
        <w:t>Aláírás:</w:t>
      </w:r>
      <w:r w:rsidRPr="00BF4196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580C3151" w14:textId="77777777" w:rsidR="006E5765" w:rsidRPr="00BF4196" w:rsidRDefault="006E5765" w:rsidP="006E5765">
      <w:pPr>
        <w:spacing w:after="77"/>
        <w:ind w:left="5386"/>
        <w:rPr>
          <w:rFonts w:ascii="Times New Roman" w:hAnsi="Times New Roman" w:cs="Times New Roman"/>
          <w:sz w:val="20"/>
          <w:szCs w:val="20"/>
        </w:rPr>
      </w:pPr>
      <w:r w:rsidRPr="00BF4196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E7B78" wp14:editId="67B3A600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2609850" cy="0"/>
                <wp:effectExtent l="0" t="0" r="19050" b="19050"/>
                <wp:wrapNone/>
                <wp:docPr id="9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F019D" id="Egyenes összekötő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9pt" to="475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66CCD188" w14:textId="77777777" w:rsidR="006E5765" w:rsidRDefault="006E5765" w:rsidP="006E5765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8F37D4" w14:textId="77777777" w:rsidR="006E5765" w:rsidRDefault="006E5765" w:rsidP="006E5765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F4196">
        <w:rPr>
          <w:rFonts w:ascii="Times New Roman" w:eastAsia="Times New Roman" w:hAnsi="Times New Roman" w:cs="Times New Roman"/>
          <w:sz w:val="20"/>
          <w:szCs w:val="20"/>
        </w:rPr>
        <w:t>Név</w:t>
      </w:r>
    </w:p>
    <w:p w14:paraId="435DAFA9" w14:textId="77777777" w:rsidR="006E5765" w:rsidRPr="00BF4196" w:rsidRDefault="006E5765" w:rsidP="006E5765">
      <w:pPr>
        <w:tabs>
          <w:tab w:val="center" w:pos="5730"/>
        </w:tabs>
        <w:spacing w:after="15" w:line="2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F42E21" wp14:editId="3F9AA9EA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539218" cy="337624"/>
                <wp:effectExtent l="0" t="0" r="13970" b="247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218" cy="33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47FE3" w14:textId="77777777" w:rsidR="006E5765" w:rsidRPr="006E5765" w:rsidRDefault="006E5765" w:rsidP="006E57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42E21" id="Text Box 18" o:spid="_x0000_s1031" type="#_x0000_t202" style="position:absolute;margin-left:0;margin-top:8.1pt;width:199.95pt;height:26.6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" fillcolor="white [3201]" strokeweight=".5pt">
                <v:textbox>
                  <w:txbxContent>
                    <w:p w14:paraId="1A747FE3" w14:textId="77777777" w:rsidR="006E5765" w:rsidRPr="006E5765" w:rsidRDefault="006E5765" w:rsidP="006E57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4196">
        <w:rPr>
          <w:rFonts w:ascii="Times New Roman" w:eastAsia="Times New Roman" w:hAnsi="Times New Roman" w:cs="Times New Roman"/>
          <w:sz w:val="20"/>
          <w:szCs w:val="20"/>
        </w:rPr>
        <w:tab/>
        <w:t>Aláírás:</w:t>
      </w:r>
      <w:r w:rsidRPr="00BF4196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025AD7DF" w14:textId="77777777" w:rsidR="006E5765" w:rsidRPr="00BF4196" w:rsidRDefault="006E5765" w:rsidP="006E5765">
      <w:pPr>
        <w:spacing w:after="77"/>
        <w:ind w:left="5386"/>
        <w:rPr>
          <w:rFonts w:ascii="Times New Roman" w:hAnsi="Times New Roman" w:cs="Times New Roman"/>
          <w:sz w:val="20"/>
          <w:szCs w:val="20"/>
        </w:rPr>
      </w:pPr>
      <w:r w:rsidRPr="00BF4196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754EA6" wp14:editId="4E570B93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2609850" cy="0"/>
                <wp:effectExtent l="0" t="0" r="19050" b="19050"/>
                <wp:wrapNone/>
                <wp:docPr id="11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0017E" id="Egyenes összekötő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9pt" to="475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72184686" w14:textId="77777777" w:rsidR="006E5765" w:rsidRDefault="006E5765" w:rsidP="006E5765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566B95" w14:textId="77777777" w:rsidR="007A16EF" w:rsidRPr="007A16EF" w:rsidRDefault="007A16EF" w:rsidP="007A16EF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</w:rPr>
      </w:pPr>
    </w:p>
    <w:p w14:paraId="166A0913" w14:textId="77777777" w:rsidR="007A16EF" w:rsidRPr="007A16EF" w:rsidRDefault="007A16EF" w:rsidP="00930D88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7CEADE7D" w14:textId="4D02BCA3" w:rsidR="00930D88" w:rsidRPr="00BF4196" w:rsidRDefault="00930D88" w:rsidP="00032DC6">
      <w:pPr>
        <w:spacing w:after="4" w:line="254" w:lineRule="auto"/>
        <w:ind w:left="-5" w:hanging="1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4196">
        <w:rPr>
          <w:rFonts w:ascii="Times New Roman" w:eastAsia="Times New Roman" w:hAnsi="Times New Roman" w:cs="Times New Roman"/>
          <w:b/>
          <w:sz w:val="20"/>
          <w:szCs w:val="20"/>
        </w:rPr>
        <w:t xml:space="preserve">A Pécsi Tudományegyetem Kutatáshasznosítási és Technológiatranszfer </w:t>
      </w:r>
      <w:r w:rsidR="00E06698">
        <w:rPr>
          <w:rFonts w:ascii="Times New Roman" w:eastAsia="Times New Roman" w:hAnsi="Times New Roman" w:cs="Times New Roman"/>
          <w:b/>
          <w:sz w:val="20"/>
          <w:szCs w:val="20"/>
        </w:rPr>
        <w:t>Főosztálya</w:t>
      </w:r>
      <w:r w:rsidRPr="00BF4196">
        <w:rPr>
          <w:rFonts w:ascii="Times New Roman" w:eastAsia="Times New Roman" w:hAnsi="Times New Roman" w:cs="Times New Roman"/>
          <w:b/>
          <w:sz w:val="20"/>
          <w:szCs w:val="20"/>
        </w:rPr>
        <w:t xml:space="preserve"> a fenti adatokat bizalmasan kezeli.</w:t>
      </w:r>
    </w:p>
    <w:p w14:paraId="59665147" w14:textId="77777777" w:rsidR="00930D88" w:rsidRPr="00BF4196" w:rsidRDefault="00930D8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548F1FA" w14:textId="77777777" w:rsidR="00930D88" w:rsidRPr="00BF4196" w:rsidRDefault="00930D88" w:rsidP="00930D88">
      <w:pPr>
        <w:spacing w:after="15" w:line="260" w:lineRule="auto"/>
        <w:ind w:left="10" w:hanging="10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BF4196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Kötelező mellékletek:</w:t>
      </w:r>
    </w:p>
    <w:p w14:paraId="1A77CDDA" w14:textId="77777777" w:rsidR="00930D88" w:rsidRPr="00BF4196" w:rsidRDefault="00930D88" w:rsidP="00930D88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BF4196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Szellemi alkotás részletes leírása</w:t>
      </w:r>
    </w:p>
    <w:p w14:paraId="0120E95C" w14:textId="77777777" w:rsidR="00930D88" w:rsidRPr="00BF4196" w:rsidRDefault="007A16EF" w:rsidP="00930D88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K</w:t>
      </w:r>
      <w:r w:rsidR="00930D88" w:rsidRPr="00BF4196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itöltött Szellemi termék önköltség számítási séma</w:t>
      </w:r>
    </w:p>
    <w:sectPr w:rsidR="00930D88" w:rsidRPr="00BF419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714A" w14:textId="77777777" w:rsidR="006C63A1" w:rsidRDefault="006C63A1" w:rsidP="00930D88">
      <w:pPr>
        <w:spacing w:after="0" w:line="240" w:lineRule="auto"/>
      </w:pPr>
      <w:r>
        <w:separator/>
      </w:r>
    </w:p>
  </w:endnote>
  <w:endnote w:type="continuationSeparator" w:id="0">
    <w:p w14:paraId="6EBC624A" w14:textId="77777777" w:rsidR="006C63A1" w:rsidRDefault="006C63A1" w:rsidP="0093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87A8" w14:textId="77777777" w:rsidR="006C63A1" w:rsidRDefault="006C63A1" w:rsidP="00930D88">
      <w:pPr>
        <w:spacing w:after="0" w:line="240" w:lineRule="auto"/>
      </w:pPr>
      <w:r>
        <w:separator/>
      </w:r>
    </w:p>
  </w:footnote>
  <w:footnote w:type="continuationSeparator" w:id="0">
    <w:p w14:paraId="335C6094" w14:textId="77777777" w:rsidR="006C63A1" w:rsidRDefault="006C63A1" w:rsidP="0093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A8F9" w14:textId="77777777" w:rsidR="00930D88" w:rsidRPr="00930D88" w:rsidRDefault="00930D88" w:rsidP="00C82AEA">
    <w:pPr>
      <w:spacing w:after="0"/>
      <w:rPr>
        <w:b/>
      </w:rPr>
    </w:pPr>
    <w:r w:rsidRPr="00930D88">
      <w:rPr>
        <w:b/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9D5F64" wp14:editId="11617040">
              <wp:simplePos x="0" y="0"/>
              <wp:positionH relativeFrom="page">
                <wp:posOffset>359994</wp:posOffset>
              </wp:positionH>
              <wp:positionV relativeFrom="page">
                <wp:posOffset>851141</wp:posOffset>
              </wp:positionV>
              <wp:extent cx="6840004" cy="12700"/>
              <wp:effectExtent l="0" t="0" r="0" b="0"/>
              <wp:wrapSquare wrapText="bothSides"/>
              <wp:docPr id="10210" name="Group 10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4" cy="12700"/>
                        <a:chOff x="0" y="0"/>
                        <a:chExt cx="6840004" cy="12700"/>
                      </a:xfrm>
                    </wpg:grpSpPr>
                    <wps:wsp>
                      <wps:cNvPr id="10211" name="Shape 10211"/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E79D45" id="Group 10210" o:spid="_x0000_s1026" style="position:absolute;margin-left:28.35pt;margin-top:67pt;width:538.6pt;height:1pt;z-index:251659264;mso-position-horizontal-relative:page;mso-position-vertical-relative:page" coordsize="684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">
              <v:shape id="Shape 10211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" path="m,l6840004,e" filled="f" strokeweight="1pt">
                <v:stroke miterlimit="83231f" joinstyle="miter"/>
                <v:path arrowok="t" textboxrect="0,0,6840004,0"/>
              </v:shape>
              <w10:wrap type="square" anchorx="page" anchory="page"/>
            </v:group>
          </w:pict>
        </mc:Fallback>
      </mc:AlternateContent>
    </w:r>
    <w:r w:rsidRPr="00930D88">
      <w:rPr>
        <w:rFonts w:ascii="Times New Roman" w:eastAsia="Times New Roman" w:hAnsi="Times New Roman" w:cs="Times New Roman"/>
        <w:b/>
        <w:sz w:val="20"/>
      </w:rPr>
      <w:t>PÉCSI TUDOMÁNYEGYETEM</w:t>
    </w:r>
  </w:p>
  <w:p w14:paraId="17053A9E" w14:textId="46FEE60B" w:rsidR="00930D88" w:rsidRDefault="00930D88" w:rsidP="00C82AEA">
    <w:pPr>
      <w:spacing w:after="510"/>
    </w:pPr>
    <w:r w:rsidRPr="00930D88">
      <w:rPr>
        <w:rFonts w:ascii="Times New Roman" w:eastAsia="Times New Roman" w:hAnsi="Times New Roman" w:cs="Times New Roman"/>
        <w:b/>
        <w:sz w:val="20"/>
      </w:rPr>
      <w:t xml:space="preserve">KUTATÁSHASZNOSÍTÁSI ÉS TECHNOLÓGIA-TRANSZFER </w:t>
    </w:r>
    <w:r w:rsidR="001933AD">
      <w:rPr>
        <w:rFonts w:ascii="Times New Roman" w:eastAsia="Times New Roman" w:hAnsi="Times New Roman" w:cs="Times New Roman"/>
        <w:b/>
        <w:sz w:val="20"/>
      </w:rPr>
      <w:t>FŐOSZTÁLY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7047"/>
    <w:multiLevelType w:val="hybridMultilevel"/>
    <w:tmpl w:val="29DC518C"/>
    <w:lvl w:ilvl="0" w:tplc="BAEC8B28">
      <w:start w:val="1"/>
      <w:numFmt w:val="decimal"/>
      <w:lvlText w:val="%1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3A7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CE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E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D82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27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2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CA1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9EBC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F9249C"/>
    <w:multiLevelType w:val="hybridMultilevel"/>
    <w:tmpl w:val="62DC0CBE"/>
    <w:lvl w:ilvl="0" w:tplc="41163F40">
      <w:start w:val="1"/>
      <w:numFmt w:val="decimal"/>
      <w:lvlText w:val="%1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62E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2601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662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3A37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0B0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FC4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B89A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807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6B265A"/>
    <w:multiLevelType w:val="hybridMultilevel"/>
    <w:tmpl w:val="06D44546"/>
    <w:lvl w:ilvl="0" w:tplc="74A687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66439">
    <w:abstractNumId w:val="0"/>
  </w:num>
  <w:num w:numId="2" w16cid:durableId="9568627">
    <w:abstractNumId w:val="2"/>
  </w:num>
  <w:num w:numId="3" w16cid:durableId="183587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NrW0NLYwNTM0tjRU0lEKTi0uzszPAykwqQUAoK/uBCwAAAA="/>
  </w:docVars>
  <w:rsids>
    <w:rsidRoot w:val="00930D88"/>
    <w:rsid w:val="00032DC6"/>
    <w:rsid w:val="001533B9"/>
    <w:rsid w:val="0017526A"/>
    <w:rsid w:val="001933AD"/>
    <w:rsid w:val="002F7B9E"/>
    <w:rsid w:val="00353413"/>
    <w:rsid w:val="00373674"/>
    <w:rsid w:val="00481D69"/>
    <w:rsid w:val="0061106F"/>
    <w:rsid w:val="00625D6D"/>
    <w:rsid w:val="006C63A1"/>
    <w:rsid w:val="006E4767"/>
    <w:rsid w:val="006E5765"/>
    <w:rsid w:val="007134A7"/>
    <w:rsid w:val="0074236B"/>
    <w:rsid w:val="007A16EF"/>
    <w:rsid w:val="00903FC4"/>
    <w:rsid w:val="00930D88"/>
    <w:rsid w:val="009F545B"/>
    <w:rsid w:val="00A73CA7"/>
    <w:rsid w:val="00AC6D01"/>
    <w:rsid w:val="00B922D7"/>
    <w:rsid w:val="00BF4196"/>
    <w:rsid w:val="00C82AEA"/>
    <w:rsid w:val="00E06698"/>
    <w:rsid w:val="00E16363"/>
    <w:rsid w:val="00F63DAF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3FF6"/>
  <w15:chartTrackingRefBased/>
  <w15:docId w15:val="{60CB516C-1B32-4627-AF07-E45FBA3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next w:val="Norml"/>
    <w:link w:val="Cmsor1Char"/>
    <w:uiPriority w:val="9"/>
    <w:unhideWhenUsed/>
    <w:qFormat/>
    <w:rsid w:val="001533B9"/>
    <w:pPr>
      <w:keepNext/>
      <w:keepLines/>
      <w:spacing w:after="0"/>
      <w:ind w:left="10" w:hanging="10"/>
      <w:jc w:val="center"/>
      <w:outlineLvl w:val="0"/>
    </w:pPr>
    <w:rPr>
      <w:rFonts w:ascii="Courier New" w:eastAsia="Courier New" w:hAnsi="Courier New" w:cs="Courier New"/>
      <w:color w:val="000000"/>
      <w:sz w:val="8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0D88"/>
  </w:style>
  <w:style w:type="paragraph" w:styleId="llb">
    <w:name w:val="footer"/>
    <w:basedOn w:val="Norml"/>
    <w:link w:val="llb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0D88"/>
  </w:style>
  <w:style w:type="paragraph" w:styleId="Listaszerbekezds">
    <w:name w:val="List Paragraph"/>
    <w:basedOn w:val="Norml"/>
    <w:uiPriority w:val="34"/>
    <w:qFormat/>
    <w:rsid w:val="00930D8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1533B9"/>
    <w:rPr>
      <w:rFonts w:ascii="Courier New" w:eastAsia="Courier New" w:hAnsi="Courier New" w:cs="Courier New"/>
      <w:color w:val="000000"/>
      <w:sz w:val="80"/>
      <w:lang w:eastAsia="hu-HU"/>
    </w:rPr>
  </w:style>
  <w:style w:type="character" w:styleId="Hiperhivatkozs">
    <w:name w:val="Hyperlink"/>
    <w:basedOn w:val="Bekezdsalapbettpusa"/>
    <w:uiPriority w:val="99"/>
    <w:unhideWhenUsed/>
    <w:rsid w:val="007134A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81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dece4-84ff-4b34-b30d-7a152d354934" xsi:nil="true"/>
    <lcf76f155ced4ddcb4097134ff3c332f xmlns="6db82f21-49ef-44c0-bf2b-45e44c1be1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A5185D0EAA7B4A9E8E75AD0BC5C56C" ma:contentTypeVersion="17" ma:contentTypeDescription="Új dokumentum létrehozása." ma:contentTypeScope="" ma:versionID="962e41d2251113921d915303849f8748">
  <xsd:schema xmlns:xsd="http://www.w3.org/2001/XMLSchema" xmlns:xs="http://www.w3.org/2001/XMLSchema" xmlns:p="http://schemas.microsoft.com/office/2006/metadata/properties" xmlns:ns2="6db82f21-49ef-44c0-bf2b-45e44c1be142" xmlns:ns3="fcfdece4-84ff-4b34-b30d-7a152d354934" xmlns:ns4="d9151da1-dc9c-45bd-9130-dd1abaea1718" targetNamespace="http://schemas.microsoft.com/office/2006/metadata/properties" ma:root="true" ma:fieldsID="ec34c439ac261805444a835d142840d5" ns2:_="" ns3:_="" ns4:_="">
    <xsd:import namespace="6db82f21-49ef-44c0-bf2b-45e44c1be142"/>
    <xsd:import namespace="fcfdece4-84ff-4b34-b30d-7a152d354934"/>
    <xsd:import namespace="d9151da1-dc9c-45bd-9130-dd1abae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2f21-49ef-44c0-bf2b-45e44c1be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51da1-dc9c-45bd-9130-dd1abaea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D81AA-2CF0-4EA7-AA9A-009C6096D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DB59A-6289-4D07-AD89-AAEE5C318557}">
  <ds:schemaRefs>
    <ds:schemaRef ds:uri="http://schemas.microsoft.com/office/2006/metadata/properties"/>
    <ds:schemaRef ds:uri="http://schemas.microsoft.com/office/infopath/2007/PartnerControls"/>
    <ds:schemaRef ds:uri="fcfdece4-84ff-4b34-b30d-7a152d354934"/>
    <ds:schemaRef ds:uri="6db82f21-49ef-44c0-bf2b-45e44c1be142"/>
  </ds:schemaRefs>
</ds:datastoreItem>
</file>

<file path=customXml/itemProps3.xml><?xml version="1.0" encoding="utf-8"?>
<ds:datastoreItem xmlns:ds="http://schemas.openxmlformats.org/officeDocument/2006/customXml" ds:itemID="{577501AC-3295-4DEF-A2DF-DF37196C3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82f21-49ef-44c0-bf2b-45e44c1be142"/>
    <ds:schemaRef ds:uri="fcfdece4-84ff-4b34-b30d-7a152d354934"/>
    <ds:schemaRef ds:uri="d9151da1-dc9c-45bd-9130-dd1abaea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442</Words>
  <Characters>3052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/>
  <dc:description/>
  <cp:lastModifiedBy>Kottászné dr. Vass Orsolya</cp:lastModifiedBy>
  <cp:revision>19</cp:revision>
  <dcterms:created xsi:type="dcterms:W3CDTF">2019-09-13T08:40:00Z</dcterms:created>
  <dcterms:modified xsi:type="dcterms:W3CDTF">2025-07-03T12:52:00Z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0x01010047A5185D0EAA7B4A9E8E75AD0BC5C56C</vt:lpwstr>
  </property>
  <property fmtid="{D5CDD505-2E9C-101B-9397-08002B2CF9AE}" pid="3" name="Order">
    <vt:r8>63900</vt:r8>
  </property>
  <property fmtid="{D5CDD505-2E9C-101B-9397-08002B2CF9AE}" pid="4" name="MediaServiceImageTags">
    <vt:lpwstr/>
  </property>
</Properties>
</file>