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21B5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1CEBF8C5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455235" w:rsidRPr="00455235">
        <w:rPr>
          <w:rFonts w:ascii="Times New Roman" w:eastAsia="Times New Roman" w:hAnsi="Times New Roman" w:cs="Times New Roman"/>
          <w:i/>
          <w:sz w:val="24"/>
        </w:rPr>
        <w:t xml:space="preserve">szerzői mű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14:paraId="23B35324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3189610C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9A5CA9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7E5CE272" w14:textId="77777777" w:rsidR="00930D88" w:rsidRDefault="00930D88" w:rsidP="00930D88">
      <w:pPr>
        <w:spacing w:after="0"/>
        <w:jc w:val="both"/>
      </w:pPr>
    </w:p>
    <w:p w14:paraId="4C682E7E" w14:textId="77777777" w:rsidR="00930D88" w:rsidRPr="00930D88" w:rsidRDefault="00455235" w:rsidP="00930D88">
      <w:pPr>
        <w:spacing w:after="15" w:line="260" w:lineRule="auto"/>
        <w:ind w:left="10" w:hanging="10"/>
        <w:rPr>
          <w:b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címe</w:t>
      </w:r>
    </w:p>
    <w:p w14:paraId="53CC7402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ind w:left="-5" w:hanging="10"/>
      </w:pPr>
    </w:p>
    <w:p w14:paraId="658B6191" w14:textId="77777777" w:rsidR="00455235" w:rsidRDefault="00455235" w:rsidP="00455235">
      <w:pPr>
        <w:spacing w:after="0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2F2AE6A5" w14:textId="77777777" w:rsidR="00930D88" w:rsidRPr="00930D88" w:rsidRDefault="00455235" w:rsidP="00455235">
      <w:pPr>
        <w:spacing w:after="0"/>
        <w:ind w:left="11" w:hanging="11"/>
        <w:rPr>
          <w:b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jellege (pl.: szépirodalmi, tudományos, publicisztikai mű, zenemű, szobrászat, festészet, rajzolás útján létrehozott alkotás, térképmű, építészeti alkotás, iparművészeti alkotás, gyűjteményes mű stb.)</w:t>
      </w:r>
    </w:p>
    <w:p w14:paraId="1BDF222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5A2E26AE" w14:textId="77777777" w:rsidR="00930D88" w:rsidRPr="00930D88" w:rsidRDefault="00930D88" w:rsidP="00930D88">
      <w:pPr>
        <w:spacing w:after="60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Szerző(k) adatai</w:t>
      </w:r>
    </w:p>
    <w:p w14:paraId="378ECC5C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7C42B584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63A8FD3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2FAC69B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45F958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61F90B6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A384032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4B0391B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2F9BAE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2183E3D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BC8AA96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3C45238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37075C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4C63A35E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57F36F3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1C6BCE0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ECC0D3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252461B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FC61FEB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6EC3642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8E6B1BE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253DA40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48CBABB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Szervezeti egység</w:t>
      </w:r>
    </w:p>
    <w:p w14:paraId="4887644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D1E8E4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6844D9C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463E35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77163D7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B41513B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03D60B1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45745635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1B1C1BD4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20644F10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4339D16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1C227BC3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71F2B58A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072B56D6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24AF1235" w14:textId="77777777" w:rsidR="00E37F93" w:rsidRPr="00E37F93" w:rsidRDefault="00455235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piaci hasznosítására, felhasználási területeire vonatkozó elképzelések, esetleges eddigi külső megkeresések</w:t>
      </w:r>
    </w:p>
    <w:p w14:paraId="6B5A3326" w14:textId="77777777" w:rsidR="00E37F93" w:rsidRPr="00BF4196" w:rsidRDefault="00E37F93" w:rsidP="00E37F93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  <w:sz w:val="20"/>
          <w:szCs w:val="20"/>
        </w:rPr>
      </w:pPr>
    </w:p>
    <w:p w14:paraId="7E6925F9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22E2B453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6E2C9929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</w:t>
      </w:r>
      <w:proofErr w:type="gramStart"/>
      <w:r w:rsidRPr="009831F2">
        <w:rPr>
          <w:i/>
          <w:color w:val="FF0000"/>
          <w:sz w:val="20"/>
          <w:szCs w:val="20"/>
        </w:rPr>
        <w:t>…….</w:t>
      </w:r>
      <w:proofErr w:type="gramEnd"/>
      <w:r w:rsidRPr="009831F2">
        <w:rPr>
          <w:i/>
          <w:color w:val="FF0000"/>
          <w:sz w:val="20"/>
          <w:szCs w:val="20"/>
        </w:rPr>
        <w:t xml:space="preserve">…………….. Ft </w:t>
      </w:r>
    </w:p>
    <w:p w14:paraId="3FFC9EE6" w14:textId="77777777" w:rsidR="00930D88" w:rsidRDefault="00930D88" w:rsidP="00930D88">
      <w:pPr>
        <w:spacing w:after="11"/>
      </w:pPr>
    </w:p>
    <w:p w14:paraId="5968B1B3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14:paraId="2075F932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68E5AC7B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1B7AEB" wp14:editId="0F477798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F55F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B7AE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6uEAIAAB8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">
                <v:textbox>
                  <w:txbxContent>
                    <w:p w14:paraId="355EF55F" w14:textId="77777777"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16F80D8A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3BD1D" wp14:editId="473AD288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452C1A4F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47FA24DC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76E94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blEwIAACY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">
                <v:textbox>
                  <w:txbxContent>
                    <w:p w14:paraId="7F076E94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B2A1BCD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9796102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408B8C40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D6751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kFQIAACYEAAAOAAAAZHJzL2Uyb0RvYy54bWysk9tu2zAMhu8H7B0E3S92nKRr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">
                <v:textbox>
                  <w:txbxContent>
                    <w:p w14:paraId="369D6751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4F9160EC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1740170D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0C114FC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5A4EB10E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7EB580E" w14:textId="77777777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Technológia-transzfer Központja a fenti adatokat bizalmasan kezeli.</w:t>
      </w:r>
    </w:p>
    <w:p w14:paraId="3A9DCF21" w14:textId="77777777" w:rsidR="00930D88" w:rsidRPr="00930D88" w:rsidRDefault="00930D88">
      <w:pPr>
        <w:rPr>
          <w:color w:val="FF0000"/>
        </w:rPr>
      </w:pPr>
    </w:p>
    <w:p w14:paraId="531FE7C0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lastRenderedPageBreak/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0A0A8486" w14:textId="77777777" w:rsid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</w:p>
    <w:p w14:paraId="508ABF01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65AD" w14:textId="77777777"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14:paraId="4EF85ECF" w14:textId="77777777"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A625" w14:textId="77777777"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14:paraId="2F10B1A2" w14:textId="77777777"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0C0B" w14:textId="77777777" w:rsidR="00930D88" w:rsidRPr="00930D88" w:rsidRDefault="00930D88" w:rsidP="00590046">
    <w:pPr>
      <w:spacing w:after="0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3BAEBDDD" w14:textId="0CFDF573" w:rsidR="00930D88" w:rsidRDefault="00930D88" w:rsidP="00590046">
    <w:pPr>
      <w:spacing w:after="510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590046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01236">
    <w:abstractNumId w:val="0"/>
  </w:num>
  <w:num w:numId="2" w16cid:durableId="10684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414BCC"/>
    <w:rsid w:val="00455235"/>
    <w:rsid w:val="00590046"/>
    <w:rsid w:val="00604B4E"/>
    <w:rsid w:val="00930D88"/>
    <w:rsid w:val="009831F2"/>
    <w:rsid w:val="009A5CA9"/>
    <w:rsid w:val="009A7081"/>
    <w:rsid w:val="00A8291B"/>
    <w:rsid w:val="00B922D7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11E6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2D861F-EE6C-4D9A-9187-70C322289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F7A94-AB5D-4BB8-B2CF-BCD2FC2AEDC1}"/>
</file>

<file path=customXml/itemProps3.xml><?xml version="1.0" encoding="utf-8"?>
<ds:datastoreItem xmlns:ds="http://schemas.openxmlformats.org/officeDocument/2006/customXml" ds:itemID="{C638C485-E8B3-45EF-A596-38BB4C1E1E50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Orosz Dániel</cp:lastModifiedBy>
  <cp:revision>7</cp:revision>
  <dcterms:created xsi:type="dcterms:W3CDTF">2019-09-13T09:43:00Z</dcterms:created>
  <dcterms:modified xsi:type="dcterms:W3CDTF">2024-01-17T11:06:00Z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63500</vt:r8>
  </property>
  <property fmtid="{D5CDD505-2E9C-101B-9397-08002B2CF9AE}" pid="4" name="MediaServiceImageTags">
    <vt:lpwstr/>
  </property>
</Properties>
</file>