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FE20" w14:textId="20D87325" w:rsidR="00885C2E" w:rsidRDefault="00F81B80" w:rsidP="00F81B80">
      <w:pPr>
        <w:jc w:val="center"/>
        <w:rPr>
          <w:rFonts w:ascii="Garamond" w:eastAsia="Aptos" w:hAnsi="Garamond" w:cs="Times New Roman"/>
          <w:b/>
          <w:bCs/>
        </w:rPr>
      </w:pPr>
      <w:r w:rsidRPr="00982C02">
        <w:rPr>
          <w:rFonts w:ascii="Garamond" w:eastAsia="Aptos" w:hAnsi="Garamond" w:cs="Times New Roman"/>
          <w:b/>
          <w:bCs/>
        </w:rPr>
        <w:t>SZAKMAI BESZÁMOLÓ</w:t>
      </w:r>
      <w:r w:rsidR="00630401">
        <w:rPr>
          <w:rFonts w:ascii="Garamond" w:eastAsia="Aptos" w:hAnsi="Garamond" w:cs="Times New Roman"/>
          <w:b/>
          <w:bCs/>
        </w:rPr>
        <w:t xml:space="preserve"> </w:t>
      </w:r>
      <w:r w:rsidR="001E5E2C">
        <w:rPr>
          <w:rFonts w:ascii="Garamond" w:eastAsia="Aptos" w:hAnsi="Garamond" w:cs="Times New Roman"/>
          <w:b/>
          <w:bCs/>
        </w:rPr>
        <w:t xml:space="preserve">és pénzügyi </w:t>
      </w:r>
      <w:r w:rsidR="005B7172">
        <w:rPr>
          <w:rFonts w:ascii="Garamond" w:eastAsia="Aptos" w:hAnsi="Garamond" w:cs="Times New Roman"/>
          <w:b/>
          <w:bCs/>
        </w:rPr>
        <w:t>jelentés</w:t>
      </w:r>
    </w:p>
    <w:p w14:paraId="130AE8CF" w14:textId="77777777" w:rsidR="001A111D" w:rsidRDefault="001A111D" w:rsidP="00F81B80">
      <w:pPr>
        <w:jc w:val="center"/>
        <w:rPr>
          <w:rFonts w:ascii="Garamond" w:eastAsia="Aptos" w:hAnsi="Garamond" w:cs="Times New Roman"/>
          <w:b/>
          <w:bCs/>
        </w:rPr>
      </w:pPr>
    </w:p>
    <w:p w14:paraId="5162FD91" w14:textId="4C690D0E" w:rsidR="00F81B80" w:rsidRPr="00982C02" w:rsidRDefault="005B65CE" w:rsidP="005B65CE">
      <w:pPr>
        <w:pStyle w:val="Listaszerbekezds"/>
        <w:numPr>
          <w:ilvl w:val="0"/>
          <w:numId w:val="4"/>
        </w:numPr>
        <w:rPr>
          <w:rFonts w:ascii="Garamond" w:eastAsia="Aptos" w:hAnsi="Garamond" w:cs="Times New Roman"/>
          <w:b/>
          <w:bCs/>
          <w:lang w:val="hu-HU"/>
        </w:rPr>
      </w:pPr>
      <w:r w:rsidRPr="00982C02">
        <w:rPr>
          <w:rFonts w:ascii="Garamond" w:eastAsia="Aptos" w:hAnsi="Garamond" w:cs="Times New Roman"/>
          <w:b/>
          <w:bCs/>
          <w:lang w:val="hu-HU"/>
        </w:rPr>
        <w:t>PoC projekt azonosító adatok</w:t>
      </w:r>
    </w:p>
    <w:tbl>
      <w:tblPr>
        <w:tblStyle w:val="Rcsostblzat"/>
        <w:tblW w:w="134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9834"/>
      </w:tblGrid>
      <w:tr w:rsidR="00E16CD5" w:rsidRPr="00982C02" w14:paraId="44EAC774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2E7C3562" w14:textId="08615C29" w:rsidR="00E16CD5" w:rsidRPr="00982C02" w:rsidRDefault="00E16CD5" w:rsidP="00E16CD5">
            <w:pPr>
              <w:spacing w:before="200"/>
              <w:jc w:val="center"/>
              <w:rPr>
                <w:rFonts w:ascii="Garamond" w:hAnsi="Garamond"/>
                <w:b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>Végső kedvezményezett neve</w:t>
            </w:r>
          </w:p>
        </w:tc>
        <w:tc>
          <w:tcPr>
            <w:tcW w:w="9834" w:type="dxa"/>
            <w:vAlign w:val="center"/>
          </w:tcPr>
          <w:p w14:paraId="6E18B529" w14:textId="1A19505D" w:rsidR="00E16CD5" w:rsidRPr="00982C02" w:rsidRDefault="00E16CD5" w:rsidP="00E16CD5">
            <w:pPr>
              <w:spacing w:before="200"/>
              <w:rPr>
                <w:rFonts w:ascii="Garamond" w:hAnsi="Garamond"/>
              </w:rPr>
            </w:pPr>
            <w:r w:rsidRPr="00982C02">
              <w:rPr>
                <w:rFonts w:ascii="Garamond" w:hAnsi="Garamond"/>
                <w:sz w:val="24"/>
                <w:szCs w:val="24"/>
              </w:rPr>
              <w:t>Pécsi Tudományegyetem</w:t>
            </w:r>
          </w:p>
        </w:tc>
      </w:tr>
      <w:tr w:rsidR="00E16CD5" w:rsidRPr="00982C02" w14:paraId="4213C3A3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4E547391" w14:textId="13FB16D3" w:rsidR="00E16CD5" w:rsidRPr="00982C02" w:rsidRDefault="00E16CD5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>PoC projekt szerződésszáma</w:t>
            </w:r>
          </w:p>
        </w:tc>
        <w:tc>
          <w:tcPr>
            <w:tcW w:w="9834" w:type="dxa"/>
            <w:vAlign w:val="center"/>
          </w:tcPr>
          <w:p w14:paraId="18E270F2" w14:textId="77777777" w:rsidR="00E16CD5" w:rsidRPr="00982C02" w:rsidRDefault="00E16CD5" w:rsidP="00E16CD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6CD5" w:rsidRPr="00982C02" w14:paraId="7E23BCFE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0B45283F" w14:textId="41D63A62" w:rsidR="00E16CD5" w:rsidRPr="00982C02" w:rsidRDefault="00E16CD5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>PoC projekt címe</w:t>
            </w:r>
          </w:p>
        </w:tc>
        <w:tc>
          <w:tcPr>
            <w:tcW w:w="9834" w:type="dxa"/>
            <w:vAlign w:val="center"/>
          </w:tcPr>
          <w:p w14:paraId="7725BF2B" w14:textId="77777777" w:rsidR="00E16CD5" w:rsidRPr="00982C02" w:rsidRDefault="00E16CD5" w:rsidP="00E16CD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187C" w:rsidRPr="00982C02" w14:paraId="089EAC53" w14:textId="77777777" w:rsidTr="00056E95">
        <w:trPr>
          <w:trHeight w:val="454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22131" w14:textId="5B9CE31F" w:rsidR="0001187C" w:rsidRPr="00982C02" w:rsidRDefault="0001187C" w:rsidP="00056E9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>Vezető kutató neve</w:t>
            </w:r>
          </w:p>
        </w:tc>
        <w:tc>
          <w:tcPr>
            <w:tcW w:w="9834" w:type="dxa"/>
            <w:tcBorders>
              <w:bottom w:val="single" w:sz="4" w:space="0" w:color="auto"/>
            </w:tcBorders>
            <w:vAlign w:val="center"/>
          </w:tcPr>
          <w:p w14:paraId="675024BF" w14:textId="77777777" w:rsidR="0001187C" w:rsidRPr="00982C02" w:rsidRDefault="0001187C" w:rsidP="00056E9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276C" w:rsidRPr="00982C02" w14:paraId="74208117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71572AC5" w14:textId="0CD80D87" w:rsidR="0046658F" w:rsidRPr="00BF6B79" w:rsidRDefault="009D276C" w:rsidP="00B34EC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6B79">
              <w:rPr>
                <w:rFonts w:ascii="Garamond" w:hAnsi="Garamond"/>
                <w:b/>
                <w:sz w:val="24"/>
                <w:szCs w:val="24"/>
              </w:rPr>
              <w:t>Hallgató</w:t>
            </w:r>
            <w:r w:rsidR="00D40770" w:rsidRPr="00BF6B79">
              <w:rPr>
                <w:rFonts w:ascii="Garamond" w:hAnsi="Garamond"/>
                <w:b/>
                <w:sz w:val="24"/>
                <w:szCs w:val="24"/>
              </w:rPr>
              <w:t xml:space="preserve">/doktorandusz </w:t>
            </w:r>
            <w:r w:rsidR="00BF6B79">
              <w:rPr>
                <w:rFonts w:ascii="Garamond" w:hAnsi="Garamond"/>
                <w:b/>
                <w:sz w:val="24"/>
                <w:szCs w:val="24"/>
              </w:rPr>
              <w:t>proj</w:t>
            </w:r>
            <w:r w:rsidR="0046658F">
              <w:rPr>
                <w:rFonts w:ascii="Garamond" w:hAnsi="Garamond"/>
                <w:b/>
                <w:sz w:val="24"/>
                <w:szCs w:val="24"/>
              </w:rPr>
              <w:t>ek</w:t>
            </w:r>
            <w:r w:rsidR="00BF6B79">
              <w:rPr>
                <w:rFonts w:ascii="Garamond" w:hAnsi="Garamond"/>
                <w:b/>
                <w:sz w:val="24"/>
                <w:szCs w:val="24"/>
              </w:rPr>
              <w:t>tvezető esetén, a mentor-kutató neve</w:t>
            </w:r>
          </w:p>
        </w:tc>
        <w:tc>
          <w:tcPr>
            <w:tcW w:w="9834" w:type="dxa"/>
            <w:vAlign w:val="center"/>
          </w:tcPr>
          <w:p w14:paraId="3810B5F0" w14:textId="77777777" w:rsidR="009D276C" w:rsidRPr="00982C02" w:rsidRDefault="009D276C" w:rsidP="0046658F">
            <w:pPr>
              <w:rPr>
                <w:rFonts w:ascii="Garamond" w:hAnsi="Garamond"/>
              </w:rPr>
            </w:pPr>
          </w:p>
        </w:tc>
      </w:tr>
      <w:tr w:rsidR="00E16CD5" w:rsidRPr="00982C02" w14:paraId="11A78BA2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1E2E39DA" w14:textId="6845B195" w:rsidR="00E16CD5" w:rsidRPr="00385FC7" w:rsidRDefault="00E16CD5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85FC7">
              <w:rPr>
                <w:rFonts w:ascii="Garamond" w:hAnsi="Garamond"/>
                <w:b/>
                <w:sz w:val="24"/>
                <w:szCs w:val="24"/>
              </w:rPr>
              <w:t>Fókuszterület</w:t>
            </w:r>
          </w:p>
        </w:tc>
        <w:tc>
          <w:tcPr>
            <w:tcW w:w="9834" w:type="dxa"/>
            <w:vAlign w:val="center"/>
          </w:tcPr>
          <w:p w14:paraId="6E6E1EFC" w14:textId="77777777" w:rsidR="00E16CD5" w:rsidRPr="00982C02" w:rsidRDefault="00E16CD5" w:rsidP="00E16CD5">
            <w:pPr>
              <w:spacing w:before="200"/>
              <w:rPr>
                <w:rFonts w:ascii="Garamond" w:hAnsi="Garamond"/>
              </w:rPr>
            </w:pPr>
          </w:p>
        </w:tc>
      </w:tr>
      <w:tr w:rsidR="00E16CD5" w:rsidRPr="00982C02" w14:paraId="6E8BE500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3C165D86" w14:textId="36AF8FA7" w:rsidR="00E16CD5" w:rsidRPr="00982C02" w:rsidRDefault="00826D52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Projektben résztvevő szervezeti egység</w:t>
            </w:r>
          </w:p>
        </w:tc>
        <w:tc>
          <w:tcPr>
            <w:tcW w:w="9834" w:type="dxa"/>
            <w:vAlign w:val="center"/>
          </w:tcPr>
          <w:p w14:paraId="410EC442" w14:textId="2838F3F0" w:rsidR="00E16CD5" w:rsidRPr="00982C02" w:rsidRDefault="00E16CD5" w:rsidP="00E16CD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26D52" w:rsidRPr="00826D52" w14:paraId="2E29C2BD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66521DD3" w14:textId="7D1E66F2" w:rsidR="00826D52" w:rsidRPr="00826D52" w:rsidRDefault="00826D52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26D52">
              <w:rPr>
                <w:rFonts w:ascii="Garamond" w:hAnsi="Garamond"/>
                <w:b/>
                <w:sz w:val="24"/>
                <w:szCs w:val="24"/>
              </w:rPr>
              <w:t>Megvalósítási helyszín</w:t>
            </w:r>
          </w:p>
        </w:tc>
        <w:tc>
          <w:tcPr>
            <w:tcW w:w="9834" w:type="dxa"/>
            <w:vAlign w:val="center"/>
          </w:tcPr>
          <w:p w14:paraId="774F096E" w14:textId="77777777" w:rsidR="00826D52" w:rsidRPr="00826D52" w:rsidRDefault="00826D52" w:rsidP="00826D5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6CD5" w:rsidRPr="00982C02" w14:paraId="2950F29D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6A565F1E" w14:textId="77777777" w:rsidR="00E16CD5" w:rsidRPr="00982C02" w:rsidRDefault="00E16CD5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>Projekt szerződött összköltsége (Ft)</w:t>
            </w:r>
          </w:p>
        </w:tc>
        <w:tc>
          <w:tcPr>
            <w:tcW w:w="9834" w:type="dxa"/>
            <w:vAlign w:val="center"/>
          </w:tcPr>
          <w:p w14:paraId="0E8BEEB3" w14:textId="77777777" w:rsidR="00E16CD5" w:rsidRPr="00982C02" w:rsidRDefault="00E16CD5" w:rsidP="00E16CD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  <w:r w:rsidRPr="00982C02">
              <w:rPr>
                <w:rFonts w:ascii="Garamond" w:hAnsi="Garamond"/>
                <w:sz w:val="24"/>
                <w:szCs w:val="24"/>
              </w:rPr>
              <w:t>0 Ft</w:t>
            </w:r>
          </w:p>
        </w:tc>
      </w:tr>
      <w:tr w:rsidR="00E16CD5" w:rsidRPr="00982C02" w14:paraId="6100975A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2178439C" w14:textId="55791D84" w:rsidR="00E16CD5" w:rsidRPr="00982C02" w:rsidRDefault="00E16CD5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 xml:space="preserve">A projekt kezdete és vége </w:t>
            </w:r>
          </w:p>
        </w:tc>
        <w:tc>
          <w:tcPr>
            <w:tcW w:w="9834" w:type="dxa"/>
            <w:vAlign w:val="center"/>
          </w:tcPr>
          <w:p w14:paraId="1DC67198" w14:textId="54CE55CC" w:rsidR="00E16CD5" w:rsidRPr="00982C02" w:rsidRDefault="00E16CD5" w:rsidP="00E16CD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6CD5" w:rsidRPr="00982C02" w14:paraId="06366C9C" w14:textId="77777777" w:rsidTr="00D723FE">
        <w:trPr>
          <w:trHeight w:val="454"/>
        </w:trPr>
        <w:tc>
          <w:tcPr>
            <w:tcW w:w="3573" w:type="dxa"/>
            <w:shd w:val="clear" w:color="auto" w:fill="BFBFBF" w:themeFill="background1" w:themeFillShade="BF"/>
            <w:vAlign w:val="center"/>
          </w:tcPr>
          <w:p w14:paraId="6EBB4E4E" w14:textId="77777777" w:rsidR="00E16CD5" w:rsidRPr="00982C02" w:rsidRDefault="00E16CD5" w:rsidP="00E16CD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2C02">
              <w:rPr>
                <w:rFonts w:ascii="Garamond" w:hAnsi="Garamond"/>
                <w:b/>
                <w:sz w:val="24"/>
                <w:szCs w:val="24"/>
              </w:rPr>
              <w:t>A szakmai beszámoló időszaka</w:t>
            </w:r>
          </w:p>
        </w:tc>
        <w:tc>
          <w:tcPr>
            <w:tcW w:w="9834" w:type="dxa"/>
            <w:vAlign w:val="center"/>
          </w:tcPr>
          <w:p w14:paraId="22B7F4C8" w14:textId="77777777" w:rsidR="00E16CD5" w:rsidRPr="00982C02" w:rsidRDefault="00E16CD5" w:rsidP="00E16CD5">
            <w:pPr>
              <w:spacing w:before="2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448A3D" w14:textId="77777777" w:rsidR="001A111D" w:rsidRDefault="001A111D" w:rsidP="00F81B80">
      <w:pPr>
        <w:rPr>
          <w:rFonts w:ascii="Garamond" w:eastAsia="Aptos" w:hAnsi="Garamond" w:cs="Times New Roman"/>
          <w:b/>
          <w:bCs/>
        </w:rPr>
      </w:pPr>
    </w:p>
    <w:p w14:paraId="246EE3A2" w14:textId="77777777" w:rsidR="001A111D" w:rsidRDefault="001A111D" w:rsidP="00F81B80">
      <w:pPr>
        <w:rPr>
          <w:rFonts w:ascii="Garamond" w:eastAsia="Aptos" w:hAnsi="Garamond" w:cs="Times New Roman"/>
          <w:b/>
          <w:bCs/>
        </w:rPr>
        <w:sectPr w:rsidR="001A111D" w:rsidSect="00C80CC9">
          <w:headerReference w:type="default" r:id="rId7"/>
          <w:footerReference w:type="default" r:id="rId8"/>
          <w:pgSz w:w="16838" w:h="11906" w:orient="landscape"/>
          <w:pgMar w:top="1417" w:right="1417" w:bottom="1417" w:left="1417" w:header="0" w:footer="708" w:gutter="0"/>
          <w:cols w:space="708"/>
          <w:docGrid w:linePitch="360"/>
        </w:sectPr>
      </w:pPr>
    </w:p>
    <w:p w14:paraId="6481DB8C" w14:textId="39C4B11C" w:rsidR="00325A73" w:rsidRPr="00325A73" w:rsidRDefault="00325A73" w:rsidP="00325A73">
      <w:pPr>
        <w:pStyle w:val="Listaszerbekezds"/>
        <w:numPr>
          <w:ilvl w:val="0"/>
          <w:numId w:val="5"/>
        </w:numPr>
        <w:rPr>
          <w:rFonts w:ascii="Garamond" w:eastAsia="Aptos" w:hAnsi="Garamond" w:cs="Times New Roman"/>
          <w:sz w:val="20"/>
          <w:szCs w:val="20"/>
          <w:lang w:val="hu-HU"/>
        </w:rPr>
      </w:pPr>
      <w:r w:rsidRPr="00325A73">
        <w:rPr>
          <w:rFonts w:ascii="Garamond" w:eastAsia="Aptos" w:hAnsi="Garamond" w:cs="Times New Roman"/>
          <w:b/>
          <w:bCs/>
          <w:lang w:val="hu-HU"/>
        </w:rPr>
        <w:lastRenderedPageBreak/>
        <w:t>A projekt célja röviden</w:t>
      </w:r>
      <w:r>
        <w:rPr>
          <w:rFonts w:ascii="Garamond" w:eastAsia="Aptos" w:hAnsi="Garamond" w:cs="Times New Roman"/>
          <w:b/>
          <w:bCs/>
          <w:lang w:val="hu-HU"/>
        </w:rPr>
        <w:t xml:space="preserve"> </w:t>
      </w:r>
      <w:r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(Kérjük, hogy maximum </w:t>
      </w:r>
      <w:r w:rsidR="00EA4BDE">
        <w:rPr>
          <w:rFonts w:ascii="Garamond" w:eastAsia="Aptos" w:hAnsi="Garamond" w:cs="Times New Roman"/>
          <w:sz w:val="20"/>
          <w:szCs w:val="20"/>
          <w:lang w:val="hu-HU"/>
        </w:rPr>
        <w:t>2</w:t>
      </w:r>
      <w:r w:rsidR="008A5F05">
        <w:rPr>
          <w:rFonts w:ascii="Garamond" w:eastAsia="Aptos" w:hAnsi="Garamond" w:cs="Times New Roman"/>
          <w:sz w:val="20"/>
          <w:szCs w:val="20"/>
          <w:lang w:val="hu-HU"/>
        </w:rPr>
        <w:t xml:space="preserve">000 </w:t>
      </w:r>
      <w:r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karakter terjedelemben szíveskedjen </w:t>
      </w:r>
      <w:r w:rsidR="00F62453">
        <w:rPr>
          <w:rFonts w:ascii="Garamond" w:eastAsia="Aptos" w:hAnsi="Garamond" w:cs="Times New Roman"/>
          <w:sz w:val="20"/>
          <w:szCs w:val="20"/>
          <w:lang w:val="hu-HU"/>
        </w:rPr>
        <w:t>kifejteni a projekt célját</w:t>
      </w:r>
      <w:r>
        <w:rPr>
          <w:rFonts w:ascii="Garamond" w:eastAsia="Aptos" w:hAnsi="Garamond" w:cs="Times New Roman"/>
          <w:sz w:val="20"/>
          <w:szCs w:val="20"/>
          <w:lang w:val="hu-HU"/>
        </w:rPr>
        <w:t>)</w:t>
      </w:r>
      <w:r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  </w:t>
      </w:r>
    </w:p>
    <w:p w14:paraId="2C3D3A80" w14:textId="6345FEF8" w:rsidR="00325A73" w:rsidRPr="009C0E1F" w:rsidRDefault="00325A73" w:rsidP="004F37F6">
      <w:pPr>
        <w:pStyle w:val="Listaszerbekezds"/>
        <w:rPr>
          <w:rFonts w:ascii="Garamond" w:eastAsia="Aptos" w:hAnsi="Garamond" w:cs="Times New Roman"/>
          <w:lang w:val="hu-HU"/>
        </w:rPr>
      </w:pPr>
    </w:p>
    <w:p w14:paraId="35E4E2C8" w14:textId="77777777" w:rsidR="009C0E1F" w:rsidRPr="00325A73" w:rsidRDefault="009C0E1F" w:rsidP="004F37F6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7579C54E" w14:textId="53890B56" w:rsidR="00936BE0" w:rsidRDefault="007E0029" w:rsidP="00325A73">
      <w:pPr>
        <w:pStyle w:val="Listaszerbekezds"/>
        <w:numPr>
          <w:ilvl w:val="0"/>
          <w:numId w:val="5"/>
        </w:numPr>
        <w:rPr>
          <w:rFonts w:ascii="Garamond" w:eastAsia="Aptos" w:hAnsi="Garamond" w:cs="Times New Roman"/>
          <w:sz w:val="20"/>
          <w:szCs w:val="20"/>
          <w:lang w:val="hu-HU"/>
        </w:rPr>
      </w:pPr>
      <w:r w:rsidRPr="00325A73">
        <w:rPr>
          <w:rFonts w:ascii="Garamond" w:eastAsia="Aptos" w:hAnsi="Garamond" w:cs="Times New Roman"/>
          <w:b/>
          <w:bCs/>
          <w:lang w:val="hu-HU"/>
        </w:rPr>
        <w:t>Jelentéstételi időszak</w:t>
      </w:r>
      <w:r w:rsidR="00147118" w:rsidRPr="00325A73">
        <w:rPr>
          <w:rFonts w:ascii="Garamond" w:eastAsia="Aptos" w:hAnsi="Garamond" w:cs="Times New Roman"/>
          <w:b/>
          <w:bCs/>
          <w:lang w:val="hu-HU"/>
        </w:rPr>
        <w:t xml:space="preserve">ban </w:t>
      </w:r>
      <w:r w:rsidR="005B3F43">
        <w:rPr>
          <w:rFonts w:ascii="Garamond" w:eastAsia="Aptos" w:hAnsi="Garamond" w:cs="Times New Roman"/>
          <w:b/>
          <w:bCs/>
          <w:lang w:val="hu-HU"/>
        </w:rPr>
        <w:t xml:space="preserve">megvalósított szakmai tevékenység, </w:t>
      </w:r>
      <w:r w:rsidR="00147118" w:rsidRPr="00325A73">
        <w:rPr>
          <w:rFonts w:ascii="Garamond" w:eastAsia="Aptos" w:hAnsi="Garamond" w:cs="Times New Roman"/>
          <w:b/>
          <w:bCs/>
          <w:lang w:val="hu-HU"/>
        </w:rPr>
        <w:t>elért</w:t>
      </w:r>
      <w:r w:rsidR="00A92ADC" w:rsidRPr="00325A73">
        <w:rPr>
          <w:rFonts w:ascii="Garamond" w:eastAsia="Aptos" w:hAnsi="Garamond" w:cs="Times New Roman"/>
          <w:b/>
          <w:bCs/>
          <w:lang w:val="hu-HU"/>
        </w:rPr>
        <w:t xml:space="preserve"> </w:t>
      </w:r>
      <w:r w:rsidRPr="00325A73">
        <w:rPr>
          <w:rFonts w:ascii="Garamond" w:eastAsia="Aptos" w:hAnsi="Garamond" w:cs="Times New Roman"/>
          <w:b/>
          <w:bCs/>
          <w:lang w:val="hu-HU"/>
        </w:rPr>
        <w:t>eredmények összefoglalása</w:t>
      </w:r>
      <w:r w:rsidR="00147118" w:rsidRPr="00325A73">
        <w:rPr>
          <w:rFonts w:ascii="Garamond" w:eastAsia="Aptos" w:hAnsi="Garamond" w:cs="Times New Roman"/>
          <w:b/>
          <w:bCs/>
          <w:lang w:val="hu-HU"/>
        </w:rPr>
        <w:t xml:space="preserve"> </w:t>
      </w:r>
      <w:r w:rsidR="00147118" w:rsidRPr="00325A73">
        <w:rPr>
          <w:rFonts w:ascii="Garamond" w:eastAsia="Aptos" w:hAnsi="Garamond" w:cs="Times New Roman"/>
          <w:sz w:val="20"/>
          <w:szCs w:val="20"/>
          <w:lang w:val="hu-HU"/>
        </w:rPr>
        <w:t>(</w:t>
      </w:r>
      <w:r w:rsidR="00936BE0"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Kérjük, hogy maximum </w:t>
      </w:r>
      <w:r w:rsidR="00EA4BDE">
        <w:rPr>
          <w:rFonts w:ascii="Garamond" w:eastAsia="Aptos" w:hAnsi="Garamond" w:cs="Times New Roman"/>
          <w:sz w:val="20"/>
          <w:szCs w:val="20"/>
          <w:lang w:val="hu-HU"/>
        </w:rPr>
        <w:t xml:space="preserve">2000 </w:t>
      </w:r>
      <w:r w:rsidR="00936BE0"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karakter terjedelemben szíveskedjen </w:t>
      </w:r>
      <w:r w:rsidR="000D336C">
        <w:rPr>
          <w:rFonts w:ascii="Garamond" w:eastAsia="Aptos" w:hAnsi="Garamond" w:cs="Times New Roman"/>
          <w:sz w:val="20"/>
          <w:szCs w:val="20"/>
          <w:lang w:val="hu-HU"/>
        </w:rPr>
        <w:t>röviden</w:t>
      </w:r>
      <w:r w:rsidR="00A443AF">
        <w:rPr>
          <w:rFonts w:ascii="Garamond" w:eastAsia="Aptos" w:hAnsi="Garamond" w:cs="Times New Roman"/>
          <w:sz w:val="20"/>
          <w:szCs w:val="20"/>
          <w:lang w:val="hu-HU"/>
        </w:rPr>
        <w:t>,</w:t>
      </w:r>
      <w:r w:rsidR="000D336C">
        <w:rPr>
          <w:rFonts w:ascii="Garamond" w:eastAsia="Aptos" w:hAnsi="Garamond" w:cs="Times New Roman"/>
          <w:sz w:val="20"/>
          <w:szCs w:val="20"/>
          <w:lang w:val="hu-HU"/>
        </w:rPr>
        <w:t xml:space="preserve"> </w:t>
      </w:r>
      <w:r w:rsidR="00936BE0"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összefoglalóan beszámolni az érintett időszak során megvalósított szakmai tevékenységről, </w:t>
      </w:r>
      <w:r w:rsidR="005B3F43">
        <w:rPr>
          <w:rFonts w:ascii="Garamond" w:eastAsia="Aptos" w:hAnsi="Garamond" w:cs="Times New Roman"/>
          <w:sz w:val="20"/>
          <w:szCs w:val="20"/>
          <w:lang w:val="hu-HU"/>
        </w:rPr>
        <w:t xml:space="preserve">elért </w:t>
      </w:r>
      <w:r w:rsidR="00936BE0" w:rsidRPr="00325A73">
        <w:rPr>
          <w:rFonts w:ascii="Garamond" w:eastAsia="Aptos" w:hAnsi="Garamond" w:cs="Times New Roman"/>
          <w:sz w:val="20"/>
          <w:szCs w:val="20"/>
          <w:lang w:val="hu-HU"/>
        </w:rPr>
        <w:t>eredményekről.</w:t>
      </w:r>
      <w:r w:rsidR="00325A73">
        <w:rPr>
          <w:rFonts w:ascii="Garamond" w:eastAsia="Aptos" w:hAnsi="Garamond" w:cs="Times New Roman"/>
          <w:sz w:val="20"/>
          <w:szCs w:val="20"/>
          <w:lang w:val="hu-HU"/>
        </w:rPr>
        <w:t>)</w:t>
      </w:r>
      <w:r w:rsidR="00936BE0" w:rsidRPr="00325A73">
        <w:rPr>
          <w:rFonts w:ascii="Garamond" w:eastAsia="Aptos" w:hAnsi="Garamond" w:cs="Times New Roman"/>
          <w:sz w:val="20"/>
          <w:szCs w:val="20"/>
          <w:lang w:val="hu-HU"/>
        </w:rPr>
        <w:t xml:space="preserve">  </w:t>
      </w:r>
    </w:p>
    <w:p w14:paraId="1A3CBFA0" w14:textId="681B56B8" w:rsidR="001A111D" w:rsidRPr="009C0E1F" w:rsidRDefault="001A111D" w:rsidP="001A111D">
      <w:pPr>
        <w:rPr>
          <w:rFonts w:ascii="Garamond" w:eastAsia="Aptos" w:hAnsi="Garamond" w:cs="Times New Roman"/>
        </w:rPr>
      </w:pPr>
    </w:p>
    <w:p w14:paraId="6857C9C7" w14:textId="6D39FAEA" w:rsidR="00982C02" w:rsidRDefault="00D02466" w:rsidP="00D02466">
      <w:pPr>
        <w:pStyle w:val="Listaszerbekezds"/>
        <w:numPr>
          <w:ilvl w:val="0"/>
          <w:numId w:val="5"/>
        </w:numPr>
        <w:rPr>
          <w:rFonts w:ascii="Garamond" w:eastAsia="Aptos" w:hAnsi="Garamond" w:cs="Times New Roman"/>
          <w:b/>
          <w:bCs/>
          <w:lang w:val="hu-HU"/>
        </w:rPr>
      </w:pPr>
      <w:r w:rsidRPr="00D02466">
        <w:rPr>
          <w:rFonts w:ascii="Garamond" w:eastAsia="Aptos" w:hAnsi="Garamond" w:cs="Times New Roman"/>
          <w:b/>
          <w:bCs/>
          <w:lang w:val="hu-HU"/>
        </w:rPr>
        <w:t>A projekt szakmai előrehaladás</w:t>
      </w:r>
      <w:r w:rsidR="00791FDB">
        <w:rPr>
          <w:rFonts w:ascii="Garamond" w:eastAsia="Aptos" w:hAnsi="Garamond" w:cs="Times New Roman"/>
          <w:b/>
          <w:bCs/>
          <w:lang w:val="hu-HU"/>
        </w:rPr>
        <w:t xml:space="preserve">ának </w:t>
      </w:r>
      <w:r w:rsidR="00182938">
        <w:rPr>
          <w:rFonts w:ascii="Garamond" w:eastAsia="Aptos" w:hAnsi="Garamond" w:cs="Times New Roman"/>
          <w:b/>
          <w:bCs/>
          <w:lang w:val="hu-HU"/>
        </w:rPr>
        <w:t xml:space="preserve">részletes </w:t>
      </w:r>
      <w:r w:rsidR="00791FDB">
        <w:rPr>
          <w:rFonts w:ascii="Garamond" w:eastAsia="Aptos" w:hAnsi="Garamond" w:cs="Times New Roman"/>
          <w:b/>
          <w:bCs/>
          <w:lang w:val="hu-HU"/>
        </w:rPr>
        <w:t>bemutatása</w:t>
      </w:r>
    </w:p>
    <w:tbl>
      <w:tblPr>
        <w:tblW w:w="9243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658"/>
        <w:gridCol w:w="1523"/>
        <w:gridCol w:w="1197"/>
        <w:gridCol w:w="1782"/>
        <w:gridCol w:w="1722"/>
        <w:gridCol w:w="1042"/>
      </w:tblGrid>
      <w:tr w:rsidR="003F0AEC" w:rsidRPr="001A111D" w14:paraId="1CB5CDF1" w14:textId="3DF8231C" w:rsidTr="003F0AEC">
        <w:trPr>
          <w:trHeight w:val="300"/>
        </w:trPr>
        <w:tc>
          <w:tcPr>
            <w:tcW w:w="9243" w:type="dxa"/>
            <w:gridSpan w:val="7"/>
            <w:shd w:val="clear" w:color="auto" w:fill="BFBFBF"/>
          </w:tcPr>
          <w:p w14:paraId="7367C9FA" w14:textId="4867F2F6" w:rsidR="003F0AEC" w:rsidRDefault="003F0AEC" w:rsidP="00791FDB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A projekt keretében tervezett tevékenységek</w:t>
            </w:r>
          </w:p>
        </w:tc>
      </w:tr>
      <w:tr w:rsidR="003F0AEC" w:rsidRPr="001A111D" w14:paraId="1A363A92" w14:textId="6E089E9D" w:rsidTr="003F0AEC">
        <w:trPr>
          <w:trHeight w:val="300"/>
        </w:trPr>
        <w:tc>
          <w:tcPr>
            <w:tcW w:w="319" w:type="dxa"/>
            <w:shd w:val="clear" w:color="auto" w:fill="auto"/>
            <w:hideMark/>
          </w:tcPr>
          <w:p w14:paraId="05AA4828" w14:textId="1ED3D924" w:rsidR="003F0AEC" w:rsidRPr="001A111D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709EE372" w14:textId="4B72959E" w:rsidR="003F0AEC" w:rsidRPr="001A111D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Tevékenység m</w:t>
            </w:r>
            <w:r w:rsidRPr="001A111D"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egnevezés</w:t>
            </w: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</w:p>
          <w:p w14:paraId="1A88801B" w14:textId="39B3F7E5" w:rsidR="003F0AEC" w:rsidRPr="001A111D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14:paraId="01A750AC" w14:textId="403DEB15" w:rsidR="003F0AEC" w:rsidRPr="001A111D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Leírás</w:t>
            </w: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A111D">
              <w:rPr>
                <w:rFonts w:ascii="Garamond" w:eastAsia="Calibri" w:hAnsi="Garamond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(Tevékenység rövid leírása, </w:t>
            </w:r>
            <w:r>
              <w:rPr>
                <w:rFonts w:ascii="Garamond" w:eastAsia="Calibri" w:hAnsi="Garamond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az eredmények érdekében tett lépések bemutatása, stb.</w:t>
            </w:r>
            <w:r w:rsidRPr="001A111D">
              <w:rPr>
                <w:rFonts w:ascii="Garamond" w:eastAsia="Calibri" w:hAnsi="Garamond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197" w:type="dxa"/>
          </w:tcPr>
          <w:p w14:paraId="7224A058" w14:textId="4F5E8208" w:rsidR="003F0AEC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Tervezett kezdés-tervezett befejezés</w:t>
            </w:r>
          </w:p>
        </w:tc>
        <w:tc>
          <w:tcPr>
            <w:tcW w:w="1782" w:type="dxa"/>
          </w:tcPr>
          <w:p w14:paraId="6F6C6763" w14:textId="3E91870F" w:rsidR="003F0AEC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Tényleges kezdés-tényleges/várható befejezés</w:t>
            </w:r>
          </w:p>
        </w:tc>
        <w:tc>
          <w:tcPr>
            <w:tcW w:w="1722" w:type="dxa"/>
            <w:shd w:val="clear" w:color="auto" w:fill="auto"/>
            <w:hideMark/>
          </w:tcPr>
          <w:p w14:paraId="0ACE8731" w14:textId="6A68AD49" w:rsidR="003F0AEC" w:rsidRPr="001A111D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Jelentéstételi időszak végéig elért e</w:t>
            </w:r>
            <w:r w:rsidRPr="001A111D"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redmény</w:t>
            </w:r>
            <w:r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hideMark/>
          </w:tcPr>
          <w:p w14:paraId="302518D4" w14:textId="22705687" w:rsidR="003F0AEC" w:rsidRPr="001A111D" w:rsidRDefault="003F0AEC" w:rsidP="0045670D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t>Elérés dátuma </w:t>
            </w:r>
            <w:r w:rsidRPr="001A111D">
              <w:rPr>
                <w:rFonts w:ascii="Garamond" w:eastAsia="Calibri" w:hAnsi="Garamond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</w:p>
        </w:tc>
      </w:tr>
      <w:tr w:rsidR="003F0AEC" w:rsidRPr="001A111D" w14:paraId="0888A499" w14:textId="2B85387F" w:rsidTr="003F0AEC">
        <w:trPr>
          <w:trHeight w:val="300"/>
        </w:trPr>
        <w:tc>
          <w:tcPr>
            <w:tcW w:w="319" w:type="dxa"/>
            <w:shd w:val="clear" w:color="auto" w:fill="auto"/>
            <w:hideMark/>
          </w:tcPr>
          <w:p w14:paraId="2D71C20D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>1. </w:t>
            </w:r>
          </w:p>
        </w:tc>
        <w:tc>
          <w:tcPr>
            <w:tcW w:w="1658" w:type="dxa"/>
            <w:shd w:val="clear" w:color="auto" w:fill="auto"/>
          </w:tcPr>
          <w:p w14:paraId="002E481A" w14:textId="0FFA1286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0A90C156" w14:textId="02083586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28545914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3805B443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6E55BEB2" w14:textId="4521AD64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6A8196F2" w14:textId="715D9A5F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75D8F085" w14:textId="7F2AEFF3" w:rsidTr="003F0AEC">
        <w:trPr>
          <w:trHeight w:val="300"/>
        </w:trPr>
        <w:tc>
          <w:tcPr>
            <w:tcW w:w="319" w:type="dxa"/>
            <w:shd w:val="clear" w:color="auto" w:fill="auto"/>
            <w:hideMark/>
          </w:tcPr>
          <w:p w14:paraId="7D1F3D85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>2. </w:t>
            </w:r>
          </w:p>
        </w:tc>
        <w:tc>
          <w:tcPr>
            <w:tcW w:w="1658" w:type="dxa"/>
            <w:shd w:val="clear" w:color="auto" w:fill="auto"/>
          </w:tcPr>
          <w:p w14:paraId="32882382" w14:textId="391F05EA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2BC7065F" w14:textId="08E44B0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35D3CF24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6C0BD2E5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0D4C43AE" w14:textId="23D98D3B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41CD2388" w14:textId="07A5650B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79575415" w14:textId="438F214A" w:rsidTr="003F0AEC">
        <w:trPr>
          <w:trHeight w:val="300"/>
        </w:trPr>
        <w:tc>
          <w:tcPr>
            <w:tcW w:w="319" w:type="dxa"/>
            <w:shd w:val="clear" w:color="auto" w:fill="auto"/>
            <w:hideMark/>
          </w:tcPr>
          <w:p w14:paraId="1E900F89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>3. </w:t>
            </w:r>
          </w:p>
        </w:tc>
        <w:tc>
          <w:tcPr>
            <w:tcW w:w="1658" w:type="dxa"/>
            <w:shd w:val="clear" w:color="auto" w:fill="auto"/>
          </w:tcPr>
          <w:p w14:paraId="17B0BFEE" w14:textId="782DCA98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72BFDA09" w14:textId="478FF16D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6556135B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65971480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451C7D89" w14:textId="1C257F73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7108CAC1" w14:textId="7632A896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3CEF216B" w14:textId="11F7A846" w:rsidTr="003F0AEC">
        <w:trPr>
          <w:trHeight w:val="300"/>
        </w:trPr>
        <w:tc>
          <w:tcPr>
            <w:tcW w:w="319" w:type="dxa"/>
            <w:shd w:val="clear" w:color="auto" w:fill="auto"/>
            <w:hideMark/>
          </w:tcPr>
          <w:p w14:paraId="2641A124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>4. </w:t>
            </w:r>
          </w:p>
        </w:tc>
        <w:tc>
          <w:tcPr>
            <w:tcW w:w="1658" w:type="dxa"/>
            <w:shd w:val="clear" w:color="auto" w:fill="auto"/>
          </w:tcPr>
          <w:p w14:paraId="3ECFB121" w14:textId="3D81A0C4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40CB0AAB" w14:textId="69F37FFB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0456369E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207E79C8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48650721" w14:textId="52E7C50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66CF61FD" w14:textId="0FC22DEC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52E03E35" w14:textId="2E5B2B90" w:rsidTr="003F0AEC">
        <w:trPr>
          <w:trHeight w:val="300"/>
        </w:trPr>
        <w:tc>
          <w:tcPr>
            <w:tcW w:w="319" w:type="dxa"/>
            <w:shd w:val="clear" w:color="auto" w:fill="auto"/>
            <w:hideMark/>
          </w:tcPr>
          <w:p w14:paraId="3CE1DF09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>5. </w:t>
            </w:r>
          </w:p>
        </w:tc>
        <w:tc>
          <w:tcPr>
            <w:tcW w:w="1658" w:type="dxa"/>
            <w:shd w:val="clear" w:color="auto" w:fill="auto"/>
          </w:tcPr>
          <w:p w14:paraId="40363BF4" w14:textId="24672ECF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7BA6D7C1" w14:textId="2DD01FF8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01F17419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2AF71F84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4AAFF854" w14:textId="2D3A2701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5BD69A09" w14:textId="31015E3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77D745C3" w14:textId="53A38F34" w:rsidTr="003F0AEC">
        <w:trPr>
          <w:trHeight w:val="300"/>
        </w:trPr>
        <w:tc>
          <w:tcPr>
            <w:tcW w:w="319" w:type="dxa"/>
            <w:shd w:val="clear" w:color="auto" w:fill="auto"/>
          </w:tcPr>
          <w:p w14:paraId="7FBF6984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 xml:space="preserve">6. </w:t>
            </w:r>
          </w:p>
        </w:tc>
        <w:tc>
          <w:tcPr>
            <w:tcW w:w="1658" w:type="dxa"/>
            <w:shd w:val="clear" w:color="auto" w:fill="auto"/>
          </w:tcPr>
          <w:p w14:paraId="6D3FED3A" w14:textId="4D407C00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487CC913" w14:textId="409C74FA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175ACC82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7CFD4296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763AB33E" w14:textId="501CD3FC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44FB4D74" w14:textId="257B7A24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04B3F619" w14:textId="19AF9337" w:rsidTr="003F0AEC">
        <w:trPr>
          <w:trHeight w:val="300"/>
        </w:trPr>
        <w:tc>
          <w:tcPr>
            <w:tcW w:w="319" w:type="dxa"/>
            <w:shd w:val="clear" w:color="auto" w:fill="auto"/>
          </w:tcPr>
          <w:p w14:paraId="189C35E4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  <w:r w:rsidRPr="001A111D"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1658" w:type="dxa"/>
            <w:shd w:val="clear" w:color="auto" w:fill="auto"/>
          </w:tcPr>
          <w:p w14:paraId="3BCC1C9B" w14:textId="6C15FDD4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207249AA" w14:textId="0A153EC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4C46946A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54F59B72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5B80D30D" w14:textId="57042468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782D80D2" w14:textId="3DE1FC65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30135778" w14:textId="4DDAC736" w:rsidTr="003F0AEC">
        <w:trPr>
          <w:trHeight w:val="300"/>
        </w:trPr>
        <w:tc>
          <w:tcPr>
            <w:tcW w:w="319" w:type="dxa"/>
            <w:shd w:val="clear" w:color="auto" w:fill="auto"/>
          </w:tcPr>
          <w:p w14:paraId="57941069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8" w:type="dxa"/>
            <w:shd w:val="clear" w:color="auto" w:fill="auto"/>
          </w:tcPr>
          <w:p w14:paraId="66466E4C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370257DD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16B5BFB8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2BE823B8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6FF19598" w14:textId="56A5A642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2204E008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F0AEC" w:rsidRPr="001A111D" w14:paraId="1932048D" w14:textId="63EF9C77" w:rsidTr="003F0AEC">
        <w:trPr>
          <w:trHeight w:val="300"/>
        </w:trPr>
        <w:tc>
          <w:tcPr>
            <w:tcW w:w="319" w:type="dxa"/>
            <w:shd w:val="clear" w:color="auto" w:fill="auto"/>
          </w:tcPr>
          <w:p w14:paraId="2C5C758A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8" w:type="dxa"/>
            <w:shd w:val="clear" w:color="auto" w:fill="auto"/>
          </w:tcPr>
          <w:p w14:paraId="7215EC46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3" w:type="dxa"/>
            <w:shd w:val="clear" w:color="auto" w:fill="auto"/>
          </w:tcPr>
          <w:p w14:paraId="4E161BA9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7" w:type="dxa"/>
          </w:tcPr>
          <w:p w14:paraId="1FFA58CA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2" w:type="dxa"/>
          </w:tcPr>
          <w:p w14:paraId="12936A1D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2" w:type="dxa"/>
            <w:shd w:val="clear" w:color="auto" w:fill="auto"/>
          </w:tcPr>
          <w:p w14:paraId="41300154" w14:textId="204BAF5E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2" w:type="dxa"/>
            <w:shd w:val="clear" w:color="auto" w:fill="auto"/>
          </w:tcPr>
          <w:p w14:paraId="69AFD2AC" w14:textId="77777777" w:rsidR="003F0AEC" w:rsidRPr="001A111D" w:rsidRDefault="003F0AEC" w:rsidP="001A111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Garamond" w:eastAsia="Calibri" w:hAnsi="Garamond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81E95DE" w14:textId="77777777" w:rsidR="001A111D" w:rsidRPr="001A111D" w:rsidRDefault="001A111D" w:rsidP="001A111D">
      <w:pPr>
        <w:ind w:left="360"/>
        <w:rPr>
          <w:rFonts w:ascii="Garamond" w:eastAsia="Aptos" w:hAnsi="Garamond" w:cs="Times New Roman"/>
          <w:b/>
          <w:bCs/>
        </w:rPr>
      </w:pPr>
    </w:p>
    <w:p w14:paraId="0DB20DF2" w14:textId="25EBD924" w:rsidR="005B7172" w:rsidRDefault="005B7172" w:rsidP="00517E71">
      <w:pPr>
        <w:pStyle w:val="Listaszerbekezds"/>
        <w:numPr>
          <w:ilvl w:val="0"/>
          <w:numId w:val="5"/>
        </w:numPr>
        <w:rPr>
          <w:rFonts w:ascii="Garamond" w:eastAsia="Aptos" w:hAnsi="Garamond" w:cs="Times New Roman"/>
          <w:sz w:val="20"/>
          <w:szCs w:val="20"/>
          <w:lang w:val="hu-HU"/>
        </w:rPr>
      </w:pPr>
      <w:r>
        <w:rPr>
          <w:rFonts w:ascii="Garamond" w:eastAsia="Aptos" w:hAnsi="Garamond" w:cs="Times New Roman"/>
          <w:b/>
          <w:bCs/>
          <w:lang w:val="hu-HU"/>
        </w:rPr>
        <w:t xml:space="preserve">A </w:t>
      </w:r>
      <w:r w:rsidR="0090659D">
        <w:rPr>
          <w:rFonts w:ascii="Garamond" w:eastAsia="Aptos" w:hAnsi="Garamond" w:cs="Times New Roman"/>
          <w:b/>
          <w:bCs/>
          <w:lang w:val="hu-HU"/>
        </w:rPr>
        <w:t xml:space="preserve">projekt pénzügyi jelentése </w:t>
      </w:r>
      <w:r w:rsidR="0090659D" w:rsidRPr="007E4565">
        <w:rPr>
          <w:rFonts w:ascii="Garamond" w:eastAsia="Aptos" w:hAnsi="Garamond" w:cs="Times New Roman"/>
          <w:sz w:val="20"/>
          <w:szCs w:val="20"/>
          <w:lang w:val="hu-HU"/>
        </w:rPr>
        <w:t>(kérjük, szíveskedjen a jelentéstételi időszak</w:t>
      </w:r>
      <w:r w:rsidR="007E4565" w:rsidRPr="007E4565">
        <w:rPr>
          <w:rFonts w:ascii="Garamond" w:eastAsia="Aptos" w:hAnsi="Garamond" w:cs="Times New Roman"/>
          <w:sz w:val="20"/>
          <w:szCs w:val="20"/>
          <w:lang w:val="hu-HU"/>
        </w:rPr>
        <w:t xml:space="preserve"> végéig</w:t>
      </w:r>
      <w:r w:rsidR="00FF6318">
        <w:rPr>
          <w:rFonts w:ascii="Garamond" w:eastAsia="Aptos" w:hAnsi="Garamond" w:cs="Times New Roman"/>
          <w:sz w:val="20"/>
          <w:szCs w:val="20"/>
          <w:lang w:val="hu-HU"/>
        </w:rPr>
        <w:t>, a projektben</w:t>
      </w:r>
      <w:r w:rsidR="007E4565" w:rsidRPr="007E4565">
        <w:rPr>
          <w:rFonts w:ascii="Garamond" w:eastAsia="Aptos" w:hAnsi="Garamond" w:cs="Times New Roman"/>
          <w:sz w:val="20"/>
          <w:szCs w:val="20"/>
          <w:lang w:val="hu-HU"/>
        </w:rPr>
        <w:t xml:space="preserve"> </w:t>
      </w:r>
      <w:r w:rsidR="00FF6318">
        <w:rPr>
          <w:rFonts w:ascii="Garamond" w:eastAsia="Aptos" w:hAnsi="Garamond" w:cs="Times New Roman"/>
          <w:sz w:val="20"/>
          <w:szCs w:val="20"/>
          <w:lang w:val="hu-HU"/>
        </w:rPr>
        <w:t>lekötött szerződéses összeget megadni)</w:t>
      </w:r>
    </w:p>
    <w:p w14:paraId="635D1EE5" w14:textId="7080779C" w:rsidR="00FF6318" w:rsidRPr="008362F4" w:rsidRDefault="00FF6318" w:rsidP="00FF6318">
      <w:pPr>
        <w:pStyle w:val="Listaszerbekezds"/>
        <w:rPr>
          <w:rFonts w:ascii="Garamond" w:eastAsia="Aptos" w:hAnsi="Garamond" w:cs="Times New Roman"/>
          <w:sz w:val="20"/>
          <w:szCs w:val="20"/>
          <w:lang w:val="hu-HU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2404"/>
      </w:tblGrid>
      <w:tr w:rsidR="008362F4" w14:paraId="3DD71A00" w14:textId="77777777" w:rsidTr="00F31298">
        <w:tc>
          <w:tcPr>
            <w:tcW w:w="5938" w:type="dxa"/>
          </w:tcPr>
          <w:p w14:paraId="5BE40013" w14:textId="284D2423" w:rsidR="008362F4" w:rsidRDefault="00F31298" w:rsidP="0090659D">
            <w:pPr>
              <w:pStyle w:val="Listaszerbekezds"/>
              <w:ind w:left="0"/>
              <w:rPr>
                <w:rFonts w:ascii="Garamond" w:eastAsia="Aptos" w:hAnsi="Garamond" w:cs="Times New Roman"/>
                <w:b/>
                <w:bCs/>
                <w:lang w:val="hu-HU"/>
              </w:rPr>
            </w:pPr>
            <w:r w:rsidRPr="00F31298">
              <w:rPr>
                <w:rFonts w:ascii="Garamond" w:eastAsia="Aptos" w:hAnsi="Garamond" w:cs="Times New Roman"/>
                <w:lang w:val="hu-HU"/>
              </w:rPr>
              <w:t>A jelentéstételi időszak végéig szerződéssel,</w:t>
            </w:r>
            <w:r>
              <w:rPr>
                <w:rFonts w:ascii="Garamond" w:eastAsia="Aptos" w:hAnsi="Garamond" w:cs="Times New Roman"/>
                <w:lang w:val="hu-HU"/>
              </w:rPr>
              <w:t xml:space="preserve"> m</w:t>
            </w:r>
            <w:r w:rsidRPr="00F31298">
              <w:rPr>
                <w:rFonts w:ascii="Garamond" w:eastAsia="Aptos" w:hAnsi="Garamond" w:cs="Times New Roman"/>
                <w:lang w:val="hu-HU"/>
              </w:rPr>
              <w:t>egrendeléssel vagy egyéb kötelezettségvállalással alátámasztott pénzügyi kötelezettségvállalások összege (Ft):</w:t>
            </w:r>
          </w:p>
        </w:tc>
        <w:tc>
          <w:tcPr>
            <w:tcW w:w="2404" w:type="dxa"/>
          </w:tcPr>
          <w:p w14:paraId="54E3AFAB" w14:textId="017B4F11" w:rsidR="008362F4" w:rsidRDefault="00DA25A0" w:rsidP="0090659D">
            <w:pPr>
              <w:pStyle w:val="Listaszerbekezds"/>
              <w:ind w:left="0"/>
              <w:rPr>
                <w:rFonts w:ascii="Garamond" w:eastAsia="Aptos" w:hAnsi="Garamond" w:cs="Times New Roman"/>
                <w:b/>
                <w:bCs/>
                <w:lang w:val="hu-HU"/>
              </w:rPr>
            </w:pPr>
            <w:r>
              <w:rPr>
                <w:rFonts w:ascii="Garamond" w:eastAsia="Aptos" w:hAnsi="Garamond" w:cs="Times New Roman"/>
                <w:b/>
                <w:bCs/>
                <w:lang w:val="hu-HU"/>
              </w:rPr>
              <w:t xml:space="preserve">  </w:t>
            </w:r>
          </w:p>
        </w:tc>
      </w:tr>
    </w:tbl>
    <w:p w14:paraId="0A1ED212" w14:textId="77777777" w:rsidR="0090659D" w:rsidRDefault="0090659D" w:rsidP="0090659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1BDDC5EB" w14:textId="77777777" w:rsidR="0090659D" w:rsidRDefault="0090659D" w:rsidP="0090659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3818F084" w14:textId="2AC61F78" w:rsidR="009A7997" w:rsidRPr="007C452D" w:rsidRDefault="00517E71" w:rsidP="00517E71">
      <w:pPr>
        <w:pStyle w:val="Listaszerbekezds"/>
        <w:numPr>
          <w:ilvl w:val="0"/>
          <w:numId w:val="5"/>
        </w:numPr>
        <w:rPr>
          <w:rFonts w:ascii="Garamond" w:eastAsia="Aptos" w:hAnsi="Garamond" w:cs="Times New Roman"/>
          <w:b/>
          <w:bCs/>
          <w:lang w:val="hu-HU"/>
        </w:rPr>
      </w:pPr>
      <w:r w:rsidRPr="00517E71">
        <w:rPr>
          <w:rFonts w:ascii="Garamond" w:eastAsia="Aptos" w:hAnsi="Garamond" w:cs="Times New Roman"/>
          <w:b/>
          <w:bCs/>
          <w:lang w:val="hu-HU"/>
        </w:rPr>
        <w:t xml:space="preserve">A projekt szakmai eltéréseinek indoklása </w:t>
      </w:r>
      <w:r w:rsidRPr="00517E71">
        <w:rPr>
          <w:rFonts w:ascii="Garamond" w:eastAsia="Aptos" w:hAnsi="Garamond" w:cs="Times New Roman"/>
          <w:sz w:val="20"/>
          <w:szCs w:val="20"/>
          <w:lang w:val="hu-HU"/>
        </w:rPr>
        <w:t xml:space="preserve">(Kérjük, hogy maximum </w:t>
      </w:r>
      <w:r w:rsidR="008774F6">
        <w:rPr>
          <w:rFonts w:ascii="Garamond" w:eastAsia="Aptos" w:hAnsi="Garamond" w:cs="Times New Roman"/>
          <w:sz w:val="20"/>
          <w:szCs w:val="20"/>
          <w:lang w:val="hu-HU"/>
        </w:rPr>
        <w:t>1000</w:t>
      </w:r>
      <w:r w:rsidRPr="00517E71">
        <w:rPr>
          <w:rFonts w:ascii="Garamond" w:eastAsia="Aptos" w:hAnsi="Garamond" w:cs="Times New Roman"/>
          <w:sz w:val="20"/>
          <w:szCs w:val="20"/>
          <w:lang w:val="hu-HU"/>
        </w:rPr>
        <w:t xml:space="preserve"> karakterben szíveskedjen bemutatni a szakmai megvalósulás során a tervezetthez képest történt esetleges eltéréseket, indokolják az esetleges elmaradásokat, változtatásokat vagy a nem tervezett kiegészítő tevékenységeket. </w:t>
      </w:r>
      <w:r w:rsidRPr="008C13E2">
        <w:rPr>
          <w:rFonts w:ascii="Garamond" w:eastAsia="Aptos" w:hAnsi="Garamond" w:cs="Times New Roman"/>
          <w:sz w:val="20"/>
          <w:szCs w:val="20"/>
          <w:u w:val="single"/>
          <w:lang w:val="hu-HU"/>
        </w:rPr>
        <w:t>Felhívjuk a figyelmüket, hogy a beszámoló jelent pontjának kitöltése csak abban az esetben szükséges, ha a megvalósítás során a szakmai tervektől eltértek</w:t>
      </w:r>
      <w:r w:rsidR="00040F37" w:rsidRPr="008C13E2">
        <w:rPr>
          <w:rFonts w:ascii="Garamond" w:eastAsia="Aptos" w:hAnsi="Garamond" w:cs="Times New Roman"/>
          <w:sz w:val="20"/>
          <w:szCs w:val="20"/>
          <w:u w:val="single"/>
          <w:lang w:val="hu-HU"/>
        </w:rPr>
        <w:t>!</w:t>
      </w:r>
      <w:r w:rsidRPr="008C13E2">
        <w:rPr>
          <w:rFonts w:ascii="Garamond" w:eastAsia="Aptos" w:hAnsi="Garamond" w:cs="Times New Roman"/>
          <w:sz w:val="20"/>
          <w:szCs w:val="20"/>
          <w:u w:val="single"/>
          <w:lang w:val="hu-HU"/>
        </w:rPr>
        <w:t>)</w:t>
      </w:r>
    </w:p>
    <w:p w14:paraId="0076494B" w14:textId="77777777" w:rsidR="007C452D" w:rsidRDefault="007C452D" w:rsidP="007C452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18B3B62F" w14:textId="77777777" w:rsidR="002A4ABF" w:rsidRDefault="002A4ABF" w:rsidP="007C452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3E33054A" w14:textId="77777777" w:rsidR="002A4ABF" w:rsidRDefault="002A4ABF" w:rsidP="007C452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3A9CBA81" w14:textId="77777777" w:rsidR="002A4ABF" w:rsidRDefault="002A4ABF" w:rsidP="007C452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39ED6F04" w14:textId="77777777" w:rsidR="002A4ABF" w:rsidRPr="009A7997" w:rsidRDefault="002A4ABF" w:rsidP="007C452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57652D96" w14:textId="470BEF70" w:rsidR="006708EB" w:rsidRPr="006708EB" w:rsidRDefault="00517E71" w:rsidP="006708EB">
      <w:pPr>
        <w:pStyle w:val="Listaszerbekezds"/>
        <w:numPr>
          <w:ilvl w:val="0"/>
          <w:numId w:val="5"/>
        </w:numPr>
        <w:rPr>
          <w:rFonts w:ascii="Garamond" w:eastAsia="Aptos" w:hAnsi="Garamond" w:cs="Times New Roman"/>
          <w:b/>
          <w:bCs/>
          <w:lang w:val="hu-HU"/>
        </w:rPr>
      </w:pPr>
      <w:r w:rsidRPr="006708EB">
        <w:rPr>
          <w:rFonts w:ascii="Garamond" w:eastAsia="Aptos" w:hAnsi="Garamond" w:cs="Times New Roman"/>
          <w:b/>
          <w:bCs/>
          <w:lang w:val="hu-HU"/>
        </w:rPr>
        <w:lastRenderedPageBreak/>
        <w:t xml:space="preserve"> </w:t>
      </w:r>
      <w:r w:rsidR="007A52F6">
        <w:rPr>
          <w:rFonts w:ascii="Garamond" w:eastAsia="Aptos" w:hAnsi="Garamond" w:cs="Times New Roman"/>
          <w:b/>
          <w:bCs/>
          <w:lang w:val="hu-HU"/>
        </w:rPr>
        <w:t xml:space="preserve">A projektben </w:t>
      </w:r>
      <w:r w:rsidR="00553CED">
        <w:rPr>
          <w:rFonts w:ascii="Garamond" w:eastAsia="Aptos" w:hAnsi="Garamond" w:cs="Times New Roman"/>
          <w:b/>
          <w:bCs/>
          <w:lang w:val="hu-HU"/>
        </w:rPr>
        <w:t>rögzített</w:t>
      </w:r>
      <w:r w:rsidR="007A52F6">
        <w:rPr>
          <w:rFonts w:ascii="Garamond" w:eastAsia="Aptos" w:hAnsi="Garamond" w:cs="Times New Roman"/>
          <w:b/>
          <w:bCs/>
          <w:lang w:val="hu-HU"/>
        </w:rPr>
        <w:t xml:space="preserve"> monitoring mutatók </w:t>
      </w:r>
      <w:r w:rsidR="00763B62">
        <w:rPr>
          <w:rFonts w:ascii="Garamond" w:eastAsia="Aptos" w:hAnsi="Garamond" w:cs="Times New Roman"/>
          <w:b/>
          <w:bCs/>
          <w:lang w:val="hu-HU"/>
        </w:rPr>
        <w:t xml:space="preserve">teljesülésére vonatkozó adatszolgáltatás </w:t>
      </w:r>
    </w:p>
    <w:tbl>
      <w:tblPr>
        <w:tblW w:w="104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3402"/>
      </w:tblGrid>
      <w:tr w:rsidR="00672BC4" w:rsidRPr="00FC3D9F" w14:paraId="34E9AC7E" w14:textId="710C75EB" w:rsidTr="00FC3D9F">
        <w:trPr>
          <w:trHeight w:val="29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ECFCC9E" w14:textId="77777777" w:rsidR="00672BC4" w:rsidRPr="00672BC4" w:rsidRDefault="00672BC4" w:rsidP="00672B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Monitoring mutató megnevezése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614A2EC" w14:textId="4D87843A" w:rsidR="00672BC4" w:rsidRPr="00FC3D9F" w:rsidRDefault="00BC1394" w:rsidP="00672B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C3D9F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Elért érték/elérés érdekében tett lépések</w:t>
            </w:r>
          </w:p>
        </w:tc>
      </w:tr>
      <w:tr w:rsidR="00672BC4" w:rsidRPr="00FC3D9F" w14:paraId="0D492613" w14:textId="4D56F7A7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2CFA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közösségi formatervezési mintaoltalmi bejelentések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A28E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096A7CE1" w14:textId="4FDC4833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663AB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közösségi védjegybejelentések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A684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6312A0A3" w14:textId="4A2E8BD7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56A7A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projekt eredményeinek nyilvános terjesztése hazai és nemzetközi fórumokon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A22D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6B534534" w14:textId="57062F09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970A5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projekt eredményeként megjelent összes publikáció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103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3CB148E7" w14:textId="6E6FF2F0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2BEDE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projekt eredményeként, nemzetközi együttműködésben létrehozott publikációk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507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48CD62C0" w14:textId="66F3E4E0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6A24D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projekt eredményét hasznosító vállalkozások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5DDC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11669149" w14:textId="06F2929C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2467B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 projekt keretében kifejlesztett prototípus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2186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0981366E" w14:textId="0A229B78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064A1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 projekt keretében kifejlesztett új szolgáltatás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1166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6E1D1DB4" w14:textId="5FE91644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1C771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 projekt keretében kifejlesztett új technológia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0699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7B7CAEA3" w14:textId="11D2D90C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728E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projekt közreműködésével létrejött, a magán- és a közszféra közös publikációinak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595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5A29C703" w14:textId="3A2435CF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A98F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Az elért (megadott) szabadalmi, használati minta, védjegy, design oltalmak illetve növényfajta oltalom száma összesen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151A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061BFF15" w14:textId="38E2EE31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4A5DE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Benyújtott formatervezési minta-oltalom bejelentések száma összesen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A8FC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025268F8" w14:textId="78EA4573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57C67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Benyújtott használati minta oltalom bejelentések száma összesen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4C3B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2205C0AF" w14:textId="16D21C5E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194C9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Benyújtott PCT (Patent Cooperation Treaty - Szabadalmi Együttműködési Szerződés alapján tett) szabadalmi bejelentések száma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0B22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7861D253" w14:textId="5772F1EB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DC600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Benyújtott szabadalmi bejelentések száma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A939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260F1887" w14:textId="4BB47068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EC2AC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Benyújtott védjegyoltalom kérelmek száma összesen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27C9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4A7291AA" w14:textId="57DA37CE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CB6EE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Elkészült know-how (beleértve módszertant, monitoring / értékelési modellt)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BBA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630C009A" w14:textId="60DE7711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B125B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Fejlesztett és feltöltött mérési eredményeket tartalmazó kutatási adatbázis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A762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672BC4" w:rsidRPr="00FC3D9F" w14:paraId="6FDD06A4" w14:textId="3A5021EA" w:rsidTr="00BC1394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00217" w14:textId="77777777" w:rsidR="00672BC4" w:rsidRPr="00672BC4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72BC4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Megszerzett iparjogvédelmi oltalom hiányában pozitív szabadalomképességi értékelések száma összesen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154" w14:textId="77777777" w:rsidR="00672BC4" w:rsidRPr="00FC3D9F" w:rsidRDefault="00672BC4" w:rsidP="00672BC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02491A8C" w14:textId="5F92C5E8" w:rsidR="00517E71" w:rsidRPr="00517E71" w:rsidRDefault="00517E71" w:rsidP="007C452D">
      <w:pPr>
        <w:pStyle w:val="Listaszerbekezds"/>
        <w:rPr>
          <w:rFonts w:ascii="Garamond" w:eastAsia="Aptos" w:hAnsi="Garamond" w:cs="Times New Roman"/>
          <w:b/>
          <w:bCs/>
          <w:lang w:val="hu-HU"/>
        </w:rPr>
      </w:pPr>
    </w:p>
    <w:p w14:paraId="4D32B0E5" w14:textId="77777777" w:rsidR="001A617A" w:rsidRDefault="001A617A" w:rsidP="001A617A">
      <w:pPr>
        <w:pStyle w:val="Listaszerbekezds"/>
        <w:spacing w:before="200"/>
        <w:rPr>
          <w:rFonts w:ascii="Garamond" w:hAnsi="Garamond"/>
          <w:kern w:val="0"/>
          <w:sz w:val="20"/>
          <w:szCs w:val="20"/>
          <w:lang w:val="hu-HU"/>
          <w14:ligatures w14:val="none"/>
        </w:rPr>
      </w:pPr>
    </w:p>
    <w:p w14:paraId="495C4A73" w14:textId="1336BE45" w:rsidR="0083387E" w:rsidRPr="00B24C21" w:rsidRDefault="0083387E" w:rsidP="0098215C">
      <w:pPr>
        <w:pStyle w:val="Listaszerbekezds"/>
        <w:numPr>
          <w:ilvl w:val="0"/>
          <w:numId w:val="5"/>
        </w:numPr>
        <w:spacing w:before="200"/>
        <w:rPr>
          <w:rFonts w:ascii="Garamond" w:hAnsi="Garamond"/>
          <w:kern w:val="0"/>
          <w:sz w:val="20"/>
          <w:szCs w:val="20"/>
          <w:lang w:val="hu-HU"/>
          <w14:ligatures w14:val="none"/>
        </w:rPr>
      </w:pPr>
      <w:r>
        <w:rPr>
          <w:rFonts w:ascii="Garamond" w:eastAsia="Aptos" w:hAnsi="Garamond" w:cs="Times New Roman"/>
          <w:b/>
          <w:bCs/>
          <w:lang w:val="hu-HU"/>
        </w:rPr>
        <w:t>A projekt haszn</w:t>
      </w:r>
      <w:r w:rsidR="00F071D6">
        <w:rPr>
          <w:rFonts w:ascii="Garamond" w:eastAsia="Aptos" w:hAnsi="Garamond" w:cs="Times New Roman"/>
          <w:b/>
          <w:bCs/>
          <w:lang w:val="hu-HU"/>
        </w:rPr>
        <w:t xml:space="preserve">osulása </w:t>
      </w:r>
      <w:r w:rsidR="00F071D6" w:rsidRPr="00F071D6">
        <w:rPr>
          <w:rFonts w:ascii="Garamond" w:hAnsi="Garamond"/>
          <w:kern w:val="0"/>
          <w:sz w:val="20"/>
          <w:szCs w:val="20"/>
          <w:lang w:val="hu-HU"/>
          <w14:ligatures w14:val="none"/>
        </w:rPr>
        <w:t>(</w:t>
      </w:r>
      <w:r w:rsidR="00E53FE3" w:rsidRPr="00E53FE3">
        <w:rPr>
          <w:rFonts w:ascii="Garamond" w:hAnsi="Garamond"/>
          <w:kern w:val="0"/>
          <w:sz w:val="20"/>
          <w:szCs w:val="20"/>
          <w:lang w:val="hu-HU"/>
          <w14:ligatures w14:val="none"/>
        </w:rPr>
        <w:t>Kérjük, hogy maximum 1000 karakter terjedelemben szíveskedjen</w:t>
      </w:r>
      <w:r w:rsidR="00E53FE3">
        <w:rPr>
          <w:rFonts w:ascii="Garamond" w:hAnsi="Garamond"/>
          <w:kern w:val="0"/>
          <w:sz w:val="20"/>
          <w:szCs w:val="20"/>
          <w:lang w:val="hu-HU"/>
          <w14:ligatures w14:val="none"/>
        </w:rPr>
        <w:t xml:space="preserve"> </w:t>
      </w:r>
      <w:r w:rsidR="00E53FE3" w:rsidRPr="00E53FE3">
        <w:rPr>
          <w:rFonts w:ascii="Garamond" w:hAnsi="Garamond"/>
          <w:kern w:val="0"/>
          <w:sz w:val="20"/>
          <w:szCs w:val="20"/>
          <w:lang w:val="hu-HU"/>
          <w14:ligatures w14:val="none"/>
        </w:rPr>
        <w:t>bemutatni, hogy az elért szakmai eredményekre épülve milyen hasznosulás mutatható ki, vagy üzleti lehetőségek valósulhatnak vagy valósulnak meg a projekt sikeres megvalósulásával összefüggésben.</w:t>
      </w:r>
    </w:p>
    <w:p w14:paraId="05AAF1A7" w14:textId="77777777" w:rsidR="00982C02" w:rsidRPr="00982C02" w:rsidRDefault="00982C02" w:rsidP="006F4F16">
      <w:pPr>
        <w:pStyle w:val="Listaszerbekezds"/>
        <w:spacing w:before="200"/>
        <w:rPr>
          <w:rFonts w:ascii="Garamond" w:hAnsi="Garamond"/>
          <w:kern w:val="0"/>
          <w:lang w:val="hu-HU"/>
          <w14:ligatures w14:val="none"/>
        </w:rPr>
      </w:pPr>
    </w:p>
    <w:p w14:paraId="79847C20" w14:textId="0AE4C6CA" w:rsidR="00885C2E" w:rsidRPr="00982C02" w:rsidRDefault="00885C2E" w:rsidP="00982C02">
      <w:pPr>
        <w:spacing w:before="200" w:after="0" w:line="240" w:lineRule="auto"/>
        <w:rPr>
          <w:rFonts w:ascii="Garamond" w:hAnsi="Garamond"/>
          <w:kern w:val="0"/>
          <w14:ligatures w14:val="none"/>
        </w:rPr>
      </w:pPr>
      <w:r w:rsidRPr="00982C02">
        <w:rPr>
          <w:rFonts w:ascii="Garamond" w:hAnsi="Garamond"/>
          <w:kern w:val="0"/>
          <w14:ligatures w14:val="none"/>
        </w:rPr>
        <w:t xml:space="preserve">Kelt: </w:t>
      </w:r>
      <w:r w:rsidR="00920098" w:rsidRPr="00982C02">
        <w:rPr>
          <w:rFonts w:ascii="Garamond" w:hAnsi="Garamond"/>
          <w:kern w:val="0"/>
          <w14:ligatures w14:val="none"/>
        </w:rPr>
        <w:t>Pécs</w:t>
      </w:r>
      <w:r w:rsidRPr="00982C02">
        <w:rPr>
          <w:rFonts w:ascii="Garamond" w:hAnsi="Garamond"/>
          <w:kern w:val="0"/>
          <w14:ligatures w14:val="none"/>
        </w:rPr>
        <w:t xml:space="preserve">, </w:t>
      </w:r>
    </w:p>
    <w:p w14:paraId="5993EDC3" w14:textId="77777777" w:rsidR="002E0C1A" w:rsidRDefault="002E0C1A" w:rsidP="000E66C0">
      <w:pPr>
        <w:jc w:val="both"/>
        <w:rPr>
          <w:rFonts w:ascii="Garamond" w:eastAsia="Aptos" w:hAnsi="Garamond" w:cs="Times New Roman"/>
        </w:rPr>
      </w:pPr>
    </w:p>
    <w:p w14:paraId="27E478E2" w14:textId="77777777" w:rsidR="00231472" w:rsidRPr="00982C02" w:rsidRDefault="00231472" w:rsidP="006748C3">
      <w:pPr>
        <w:spacing w:line="276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48C3" w:rsidRPr="00982C02" w14:paraId="1D6EEC05" w14:textId="77777777" w:rsidTr="00126C13">
        <w:tc>
          <w:tcPr>
            <w:tcW w:w="4531" w:type="dxa"/>
          </w:tcPr>
          <w:p w14:paraId="1D621297" w14:textId="77777777" w:rsidR="006748C3" w:rsidRPr="00982C02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82C02">
              <w:rPr>
                <w:rFonts w:ascii="Garamond" w:eastAsia="Calibri" w:hAnsi="Garamond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31" w:type="dxa"/>
          </w:tcPr>
          <w:p w14:paraId="566FE347" w14:textId="77777777" w:rsidR="006748C3" w:rsidRPr="00982C02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82C02">
              <w:rPr>
                <w:rFonts w:ascii="Garamond" w:eastAsia="Calibri" w:hAnsi="Garamond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6748C3" w:rsidRPr="00982C02" w14:paraId="7AE76FBD" w14:textId="77777777" w:rsidTr="00126C13">
        <w:tc>
          <w:tcPr>
            <w:tcW w:w="4531" w:type="dxa"/>
          </w:tcPr>
          <w:p w14:paraId="01CAA8A6" w14:textId="4C1D5861" w:rsidR="006748C3" w:rsidRPr="00982C02" w:rsidRDefault="00662BAA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vezető kutató</w:t>
            </w:r>
          </w:p>
        </w:tc>
        <w:tc>
          <w:tcPr>
            <w:tcW w:w="4531" w:type="dxa"/>
          </w:tcPr>
          <w:p w14:paraId="67567585" w14:textId="49E7AAEB" w:rsidR="006748C3" w:rsidRPr="00982C02" w:rsidRDefault="00662BAA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mentor</w:t>
            </w:r>
            <w:r w:rsidR="0082345D">
              <w:rPr>
                <w:rFonts w:ascii="Garamond" w:eastAsia="Calibri" w:hAnsi="Garamond" w:cs="Times New Roman"/>
                <w:sz w:val="24"/>
                <w:szCs w:val="24"/>
              </w:rPr>
              <w:t>-kutató</w:t>
            </w:r>
            <w:r w:rsidR="009D276C">
              <w:rPr>
                <w:rFonts w:ascii="Garamond" w:eastAsia="Calibri" w:hAnsi="Garamond" w:cs="Times New Roman"/>
                <w:sz w:val="24"/>
                <w:szCs w:val="24"/>
              </w:rPr>
              <w:t xml:space="preserve"> (amennyiben releváns)</w:t>
            </w:r>
          </w:p>
        </w:tc>
      </w:tr>
    </w:tbl>
    <w:p w14:paraId="03E100DF" w14:textId="77777777" w:rsidR="00264769" w:rsidRDefault="00264769" w:rsidP="00264769">
      <w:pPr>
        <w:rPr>
          <w:rFonts w:ascii="Garamond" w:hAnsi="Garamond"/>
        </w:rPr>
      </w:pPr>
    </w:p>
    <w:p w14:paraId="7C620E8D" w14:textId="77777777" w:rsidR="00A55922" w:rsidRDefault="00A55922" w:rsidP="00264769">
      <w:pPr>
        <w:rPr>
          <w:rFonts w:ascii="Garamond" w:hAnsi="Garamond"/>
        </w:rPr>
      </w:pPr>
    </w:p>
    <w:sectPr w:rsidR="00A55922" w:rsidSect="00A55922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D621" w14:textId="77777777" w:rsidR="000D2FBF" w:rsidRDefault="000D2FBF">
      <w:pPr>
        <w:spacing w:after="0" w:line="240" w:lineRule="auto"/>
      </w:pPr>
      <w:r>
        <w:separator/>
      </w:r>
    </w:p>
  </w:endnote>
  <w:endnote w:type="continuationSeparator" w:id="0">
    <w:p w14:paraId="051148F5" w14:textId="77777777" w:rsidR="000D2FBF" w:rsidRDefault="000D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E060" w14:textId="13B01945" w:rsidR="00885C2E" w:rsidRDefault="000D00BE" w:rsidP="00857DF5">
    <w:pPr>
      <w:pStyle w:val="llb"/>
      <w:jc w:val="right"/>
    </w:pPr>
    <w:r w:rsidRPr="00513D31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5C61726" wp14:editId="34C2FEFB">
          <wp:simplePos x="0" y="0"/>
          <wp:positionH relativeFrom="page">
            <wp:posOffset>7980045</wp:posOffset>
          </wp:positionH>
          <wp:positionV relativeFrom="paragraph">
            <wp:posOffset>-520700</wp:posOffset>
          </wp:positionV>
          <wp:extent cx="2667000" cy="1136601"/>
          <wp:effectExtent l="0" t="0" r="0" b="6985"/>
          <wp:wrapNone/>
          <wp:docPr id="662910615" name="Picture 8" descr="A képen szöveg, névjegykártya, Betűtípus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10615" name="Picture 8" descr="A képen szöveg, névjegykártya, Betűtípus, képernyőkép látható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136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2863" w14:textId="77777777" w:rsidR="000D2FBF" w:rsidRDefault="000D2FBF">
      <w:pPr>
        <w:spacing w:after="0" w:line="240" w:lineRule="auto"/>
      </w:pPr>
      <w:r>
        <w:separator/>
      </w:r>
    </w:p>
  </w:footnote>
  <w:footnote w:type="continuationSeparator" w:id="0">
    <w:p w14:paraId="518FCAA9" w14:textId="77777777" w:rsidR="000D2FBF" w:rsidRDefault="000D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C0F4" w14:textId="18EED7FB" w:rsidR="00885C2E" w:rsidRDefault="00A76650" w:rsidP="008B370A">
    <w:pPr>
      <w:pStyle w:val="lfej"/>
      <w:ind w:left="4896"/>
      <w:jc w:val="center"/>
    </w:pPr>
    <w:r w:rsidRPr="00EE2639">
      <w:rPr>
        <w:noProof/>
      </w:rPr>
      <w:drawing>
        <wp:anchor distT="0" distB="0" distL="114300" distR="114300" simplePos="0" relativeHeight="251661312" behindDoc="0" locked="0" layoutInCell="1" allowOverlap="1" wp14:anchorId="3A06D1E0" wp14:editId="0226739A">
          <wp:simplePos x="0" y="0"/>
          <wp:positionH relativeFrom="margin">
            <wp:posOffset>8102600</wp:posOffset>
          </wp:positionH>
          <wp:positionV relativeFrom="page">
            <wp:posOffset>7620</wp:posOffset>
          </wp:positionV>
          <wp:extent cx="1112400" cy="1004400"/>
          <wp:effectExtent l="0" t="0" r="0" b="5715"/>
          <wp:wrapNone/>
          <wp:docPr id="550861316" name="Kép 4" descr="A képen szöveg, embléma, Betűtípus, fehé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69481" name="Kép 4" descr="A képen szöveg, embléma, Betűtípus, fehér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228C2" w14:textId="01043195" w:rsidR="00885C2E" w:rsidRDefault="008B370A" w:rsidP="006F79C7">
    <w:pPr>
      <w:pStyle w:val="lfej"/>
      <w:ind w:left="720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3C8"/>
    <w:multiLevelType w:val="hybridMultilevel"/>
    <w:tmpl w:val="0DDAE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329F"/>
    <w:multiLevelType w:val="hybridMultilevel"/>
    <w:tmpl w:val="14ECEE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85FB4"/>
    <w:multiLevelType w:val="hybridMultilevel"/>
    <w:tmpl w:val="7DB613D0"/>
    <w:lvl w:ilvl="0" w:tplc="040E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73C81456"/>
    <w:multiLevelType w:val="hybridMultilevel"/>
    <w:tmpl w:val="0DDAE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466BF"/>
    <w:multiLevelType w:val="hybridMultilevel"/>
    <w:tmpl w:val="E27AE2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3426">
    <w:abstractNumId w:val="2"/>
  </w:num>
  <w:num w:numId="2" w16cid:durableId="502626735">
    <w:abstractNumId w:val="1"/>
  </w:num>
  <w:num w:numId="3" w16cid:durableId="1207181570">
    <w:abstractNumId w:val="4"/>
  </w:num>
  <w:num w:numId="4" w16cid:durableId="1973946681">
    <w:abstractNumId w:val="0"/>
  </w:num>
  <w:num w:numId="5" w16cid:durableId="1372807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2E"/>
    <w:rsid w:val="0001187C"/>
    <w:rsid w:val="00040F37"/>
    <w:rsid w:val="00041E46"/>
    <w:rsid w:val="00044552"/>
    <w:rsid w:val="00044B42"/>
    <w:rsid w:val="000B0617"/>
    <w:rsid w:val="000C5826"/>
    <w:rsid w:val="000D00BE"/>
    <w:rsid w:val="000D2FBF"/>
    <w:rsid w:val="000D336C"/>
    <w:rsid w:val="000D72D9"/>
    <w:rsid w:val="000E0723"/>
    <w:rsid w:val="000E66C0"/>
    <w:rsid w:val="001046A0"/>
    <w:rsid w:val="00121C3D"/>
    <w:rsid w:val="001235CD"/>
    <w:rsid w:val="0013589B"/>
    <w:rsid w:val="0014302E"/>
    <w:rsid w:val="00147118"/>
    <w:rsid w:val="001814BA"/>
    <w:rsid w:val="00182938"/>
    <w:rsid w:val="0018456D"/>
    <w:rsid w:val="00192E21"/>
    <w:rsid w:val="001A0919"/>
    <w:rsid w:val="001A111D"/>
    <w:rsid w:val="001A326B"/>
    <w:rsid w:val="001A617A"/>
    <w:rsid w:val="001B7F01"/>
    <w:rsid w:val="001D13ED"/>
    <w:rsid w:val="001E1730"/>
    <w:rsid w:val="001E5E2C"/>
    <w:rsid w:val="001F32E3"/>
    <w:rsid w:val="00231472"/>
    <w:rsid w:val="00236AA6"/>
    <w:rsid w:val="00246BE2"/>
    <w:rsid w:val="00251A95"/>
    <w:rsid w:val="00260567"/>
    <w:rsid w:val="00264769"/>
    <w:rsid w:val="002762F6"/>
    <w:rsid w:val="002A4ABF"/>
    <w:rsid w:val="002B029F"/>
    <w:rsid w:val="002C0809"/>
    <w:rsid w:val="002C2DBE"/>
    <w:rsid w:val="002C4E7B"/>
    <w:rsid w:val="002E0C1A"/>
    <w:rsid w:val="002E4C6C"/>
    <w:rsid w:val="0031408F"/>
    <w:rsid w:val="00325A73"/>
    <w:rsid w:val="003423B9"/>
    <w:rsid w:val="00342A55"/>
    <w:rsid w:val="00385FC7"/>
    <w:rsid w:val="00396756"/>
    <w:rsid w:val="003B7EFF"/>
    <w:rsid w:val="003C1D0C"/>
    <w:rsid w:val="003C45EB"/>
    <w:rsid w:val="003F0AEC"/>
    <w:rsid w:val="0040354B"/>
    <w:rsid w:val="004119FD"/>
    <w:rsid w:val="0045670D"/>
    <w:rsid w:val="0046658F"/>
    <w:rsid w:val="00472911"/>
    <w:rsid w:val="0048742E"/>
    <w:rsid w:val="004B29AA"/>
    <w:rsid w:val="004C4AA7"/>
    <w:rsid w:val="004C5734"/>
    <w:rsid w:val="004E6A47"/>
    <w:rsid w:val="004F37F6"/>
    <w:rsid w:val="0050001F"/>
    <w:rsid w:val="00500E40"/>
    <w:rsid w:val="005073A7"/>
    <w:rsid w:val="00515DAC"/>
    <w:rsid w:val="00517E71"/>
    <w:rsid w:val="00520C20"/>
    <w:rsid w:val="0055346D"/>
    <w:rsid w:val="00553CED"/>
    <w:rsid w:val="00557333"/>
    <w:rsid w:val="00565A51"/>
    <w:rsid w:val="00582AAF"/>
    <w:rsid w:val="005A7322"/>
    <w:rsid w:val="005B3F43"/>
    <w:rsid w:val="005B65CE"/>
    <w:rsid w:val="005B7172"/>
    <w:rsid w:val="005D01EC"/>
    <w:rsid w:val="005D14AE"/>
    <w:rsid w:val="005D4FEC"/>
    <w:rsid w:val="005E0333"/>
    <w:rsid w:val="005E2B11"/>
    <w:rsid w:val="005E6699"/>
    <w:rsid w:val="005F0FE6"/>
    <w:rsid w:val="00604098"/>
    <w:rsid w:val="006221B8"/>
    <w:rsid w:val="0062323F"/>
    <w:rsid w:val="00630401"/>
    <w:rsid w:val="006339DE"/>
    <w:rsid w:val="00662BAA"/>
    <w:rsid w:val="006708EB"/>
    <w:rsid w:val="00672BC4"/>
    <w:rsid w:val="006748C3"/>
    <w:rsid w:val="00680A91"/>
    <w:rsid w:val="00685DB4"/>
    <w:rsid w:val="006D0B4D"/>
    <w:rsid w:val="006D7975"/>
    <w:rsid w:val="006F4F16"/>
    <w:rsid w:val="006F79C7"/>
    <w:rsid w:val="00713B45"/>
    <w:rsid w:val="00716025"/>
    <w:rsid w:val="007332B7"/>
    <w:rsid w:val="00737A85"/>
    <w:rsid w:val="00746E8F"/>
    <w:rsid w:val="00754DEF"/>
    <w:rsid w:val="00763B62"/>
    <w:rsid w:val="00767E1E"/>
    <w:rsid w:val="007911AD"/>
    <w:rsid w:val="00791FDB"/>
    <w:rsid w:val="007A52F6"/>
    <w:rsid w:val="007B6A9A"/>
    <w:rsid w:val="007C36EF"/>
    <w:rsid w:val="007C452D"/>
    <w:rsid w:val="007C4D90"/>
    <w:rsid w:val="007D1BEF"/>
    <w:rsid w:val="007E0029"/>
    <w:rsid w:val="007E4565"/>
    <w:rsid w:val="007E7DE2"/>
    <w:rsid w:val="0082345D"/>
    <w:rsid w:val="00826D52"/>
    <w:rsid w:val="008276AD"/>
    <w:rsid w:val="0083387E"/>
    <w:rsid w:val="008362F4"/>
    <w:rsid w:val="00840830"/>
    <w:rsid w:val="00846EBD"/>
    <w:rsid w:val="00850F4B"/>
    <w:rsid w:val="0087324E"/>
    <w:rsid w:val="008774F6"/>
    <w:rsid w:val="00885C2E"/>
    <w:rsid w:val="008A5F05"/>
    <w:rsid w:val="008B370A"/>
    <w:rsid w:val="008C13E2"/>
    <w:rsid w:val="008C7AFA"/>
    <w:rsid w:val="008D4803"/>
    <w:rsid w:val="00904BF8"/>
    <w:rsid w:val="0090659D"/>
    <w:rsid w:val="00913FB3"/>
    <w:rsid w:val="00920098"/>
    <w:rsid w:val="00936BE0"/>
    <w:rsid w:val="00942138"/>
    <w:rsid w:val="00982C02"/>
    <w:rsid w:val="00983248"/>
    <w:rsid w:val="009A7997"/>
    <w:rsid w:val="009C0E1F"/>
    <w:rsid w:val="009D276C"/>
    <w:rsid w:val="009E4A62"/>
    <w:rsid w:val="00A003A7"/>
    <w:rsid w:val="00A443AF"/>
    <w:rsid w:val="00A52664"/>
    <w:rsid w:val="00A550CE"/>
    <w:rsid w:val="00A55922"/>
    <w:rsid w:val="00A562D1"/>
    <w:rsid w:val="00A70D13"/>
    <w:rsid w:val="00A76650"/>
    <w:rsid w:val="00A92ADC"/>
    <w:rsid w:val="00AA4ACB"/>
    <w:rsid w:val="00AD47C3"/>
    <w:rsid w:val="00B03DBC"/>
    <w:rsid w:val="00B104C6"/>
    <w:rsid w:val="00B24C21"/>
    <w:rsid w:val="00B34ECA"/>
    <w:rsid w:val="00BC0A9F"/>
    <w:rsid w:val="00BC1394"/>
    <w:rsid w:val="00BC45B2"/>
    <w:rsid w:val="00BC59C9"/>
    <w:rsid w:val="00BD002A"/>
    <w:rsid w:val="00BE5A72"/>
    <w:rsid w:val="00BF6B79"/>
    <w:rsid w:val="00C02B76"/>
    <w:rsid w:val="00C064CA"/>
    <w:rsid w:val="00C20CAB"/>
    <w:rsid w:val="00C61305"/>
    <w:rsid w:val="00C80CC9"/>
    <w:rsid w:val="00CA28BC"/>
    <w:rsid w:val="00CC74B2"/>
    <w:rsid w:val="00CF65F1"/>
    <w:rsid w:val="00D02466"/>
    <w:rsid w:val="00D204F6"/>
    <w:rsid w:val="00D36E23"/>
    <w:rsid w:val="00D40770"/>
    <w:rsid w:val="00D723FE"/>
    <w:rsid w:val="00D7660C"/>
    <w:rsid w:val="00D84CD0"/>
    <w:rsid w:val="00D8772D"/>
    <w:rsid w:val="00DA25A0"/>
    <w:rsid w:val="00DA2D81"/>
    <w:rsid w:val="00DC145F"/>
    <w:rsid w:val="00DD0FC3"/>
    <w:rsid w:val="00E16CD5"/>
    <w:rsid w:val="00E37613"/>
    <w:rsid w:val="00E53FE3"/>
    <w:rsid w:val="00E56B31"/>
    <w:rsid w:val="00E71FFD"/>
    <w:rsid w:val="00E95B0B"/>
    <w:rsid w:val="00EA215A"/>
    <w:rsid w:val="00EA4BDE"/>
    <w:rsid w:val="00EA6F82"/>
    <w:rsid w:val="00EC0E8A"/>
    <w:rsid w:val="00ED0E32"/>
    <w:rsid w:val="00ED6BDD"/>
    <w:rsid w:val="00ED7CE3"/>
    <w:rsid w:val="00EE2769"/>
    <w:rsid w:val="00F03BEC"/>
    <w:rsid w:val="00F03E8E"/>
    <w:rsid w:val="00F071D6"/>
    <w:rsid w:val="00F12301"/>
    <w:rsid w:val="00F31091"/>
    <w:rsid w:val="00F31298"/>
    <w:rsid w:val="00F425B5"/>
    <w:rsid w:val="00F52860"/>
    <w:rsid w:val="00F62453"/>
    <w:rsid w:val="00F81B80"/>
    <w:rsid w:val="00F87B21"/>
    <w:rsid w:val="00FC398F"/>
    <w:rsid w:val="00FC3D9F"/>
    <w:rsid w:val="00FD156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048A"/>
  <w15:chartTrackingRefBased/>
  <w15:docId w15:val="{664A6BC9-4BC1-4C5D-8355-E3D85FA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C2E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8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5C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5C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5C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5C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5C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5C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CmChar">
    <w:name w:val="Cím Char"/>
    <w:basedOn w:val="Bekezdsalapbettpusa"/>
    <w:link w:val="Cm"/>
    <w:uiPriority w:val="10"/>
    <w:rsid w:val="0088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lcmChar">
    <w:name w:val="Alcím Char"/>
    <w:basedOn w:val="Bekezdsalapbettpusa"/>
    <w:link w:val="Alcm"/>
    <w:uiPriority w:val="11"/>
    <w:rsid w:val="0088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5C2E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IdzetChar">
    <w:name w:val="Idézet Char"/>
    <w:basedOn w:val="Bekezdsalapbettpusa"/>
    <w:link w:val="Idzet"/>
    <w:uiPriority w:val="29"/>
    <w:rsid w:val="00885C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5C2E"/>
    <w:pPr>
      <w:ind w:left="720"/>
      <w:contextualSpacing/>
    </w:pPr>
    <w:rPr>
      <w:lang w:val="en-GB"/>
    </w:rPr>
  </w:style>
  <w:style w:type="character" w:styleId="Erskiemels">
    <w:name w:val="Intense Emphasis"/>
    <w:basedOn w:val="Bekezdsalapbettpusa"/>
    <w:uiPriority w:val="21"/>
    <w:qFormat/>
    <w:rsid w:val="00885C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5C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5C2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8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C2E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88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C2E"/>
    <w:rPr>
      <w:lang w:val="hu-HU"/>
    </w:rPr>
  </w:style>
  <w:style w:type="table" w:styleId="Rcsostblzat">
    <w:name w:val="Table Grid"/>
    <w:basedOn w:val="Normltblzat"/>
    <w:uiPriority w:val="59"/>
    <w:rsid w:val="006748C3"/>
    <w:pPr>
      <w:spacing w:after="0" w:line="240" w:lineRule="auto"/>
    </w:pPr>
    <w:rPr>
      <w:kern w:val="0"/>
      <w:sz w:val="22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Tóth-Ráth Zsuzsanna</cp:lastModifiedBy>
  <cp:revision>110</cp:revision>
  <cp:lastPrinted>2026-02-25T07:27:00Z</cp:lastPrinted>
  <dcterms:created xsi:type="dcterms:W3CDTF">2026-05-11T11:25:00Z</dcterms:created>
  <dcterms:modified xsi:type="dcterms:W3CDTF">2026-05-14T08:26:00Z</dcterms:modified>
</cp:coreProperties>
</file>